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3B8" w:rsidRPr="008353B8" w:rsidRDefault="004175B8" w:rsidP="008353B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ПРИЛОЖЕНИЕ № 2</w:t>
      </w:r>
    </w:p>
    <w:p w:rsidR="008353B8" w:rsidRPr="008353B8" w:rsidRDefault="008353B8" w:rsidP="008353B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353B8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8F2670" w:rsidRDefault="008353B8" w:rsidP="008353B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353B8">
        <w:rPr>
          <w:rFonts w:ascii="Times New Roman" w:hAnsi="Times New Roman" w:cs="Times New Roman"/>
          <w:sz w:val="28"/>
          <w:szCs w:val="28"/>
        </w:rPr>
        <w:t>Среднечелбасского сельского</w:t>
      </w:r>
    </w:p>
    <w:p w:rsidR="008353B8" w:rsidRPr="008353B8" w:rsidRDefault="008353B8" w:rsidP="008353B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353B8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8353B8" w:rsidRPr="008353B8" w:rsidRDefault="008353B8" w:rsidP="008353B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353B8">
        <w:rPr>
          <w:rFonts w:ascii="Times New Roman" w:hAnsi="Times New Roman" w:cs="Times New Roman"/>
          <w:sz w:val="28"/>
          <w:szCs w:val="28"/>
        </w:rPr>
        <w:t>Павловского района</w:t>
      </w:r>
    </w:p>
    <w:p w:rsidR="00C625FF" w:rsidRPr="00C625FF" w:rsidRDefault="00C625FF" w:rsidP="00C625FF">
      <w:pPr>
        <w:spacing w:after="0" w:line="25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625FF">
        <w:rPr>
          <w:rFonts w:ascii="Times New Roman" w:eastAsia="Calibri" w:hAnsi="Times New Roman" w:cs="Times New Roman"/>
          <w:sz w:val="28"/>
          <w:szCs w:val="28"/>
        </w:rPr>
        <w:t>от 26.05.2023 № 66/179</w:t>
      </w:r>
    </w:p>
    <w:p w:rsidR="008353B8" w:rsidRPr="008C66E6" w:rsidRDefault="008353B8" w:rsidP="008353B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C66E6">
        <w:rPr>
          <w:rFonts w:ascii="Times New Roman" w:hAnsi="Times New Roman" w:cs="Times New Roman"/>
          <w:sz w:val="28"/>
          <w:szCs w:val="28"/>
        </w:rPr>
        <w:t>Доходы бюджета Среднечелбасского сельского поселения</w:t>
      </w:r>
    </w:p>
    <w:p w:rsidR="008C66E6" w:rsidRPr="008C66E6" w:rsidRDefault="008353B8" w:rsidP="008353B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C66E6">
        <w:rPr>
          <w:rFonts w:ascii="Times New Roman" w:hAnsi="Times New Roman" w:cs="Times New Roman"/>
          <w:sz w:val="28"/>
          <w:szCs w:val="28"/>
        </w:rPr>
        <w:t xml:space="preserve">Павловского </w:t>
      </w:r>
      <w:proofErr w:type="gramStart"/>
      <w:r w:rsidRPr="008C66E6">
        <w:rPr>
          <w:rFonts w:ascii="Times New Roman" w:hAnsi="Times New Roman" w:cs="Times New Roman"/>
          <w:sz w:val="28"/>
          <w:szCs w:val="28"/>
        </w:rPr>
        <w:t>района  по</w:t>
      </w:r>
      <w:proofErr w:type="gramEnd"/>
      <w:r w:rsidRPr="008C66E6">
        <w:rPr>
          <w:rFonts w:ascii="Times New Roman" w:hAnsi="Times New Roman" w:cs="Times New Roman"/>
          <w:sz w:val="28"/>
          <w:szCs w:val="28"/>
        </w:rPr>
        <w:t xml:space="preserve"> кодам видов доходов, подвидов доходов, классификации операций сектора государственного управления, относя</w:t>
      </w:r>
      <w:r w:rsidR="00CB0CB0">
        <w:rPr>
          <w:rFonts w:ascii="Times New Roman" w:hAnsi="Times New Roman" w:cs="Times New Roman"/>
          <w:sz w:val="28"/>
          <w:szCs w:val="28"/>
        </w:rPr>
        <w:t>щихся к доходам бюджета за 2022</w:t>
      </w:r>
      <w:r w:rsidRPr="008C66E6">
        <w:rPr>
          <w:rFonts w:ascii="Times New Roman" w:hAnsi="Times New Roman" w:cs="Times New Roman"/>
          <w:sz w:val="28"/>
          <w:szCs w:val="28"/>
        </w:rPr>
        <w:t xml:space="preserve"> год</w:t>
      </w:r>
      <w:r w:rsidR="008C66E6" w:rsidRPr="008C66E6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CB0CB0" w:rsidRPr="008C66E6" w:rsidRDefault="00CB0CB0" w:rsidP="00CB0CB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C66E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</w:t>
      </w:r>
      <w:proofErr w:type="gramStart"/>
      <w:r w:rsidRPr="008C66E6">
        <w:rPr>
          <w:rFonts w:ascii="Times New Roman" w:hAnsi="Times New Roman" w:cs="Times New Roman"/>
          <w:sz w:val="28"/>
          <w:szCs w:val="28"/>
        </w:rPr>
        <w:t xml:space="preserve">( </w:t>
      </w:r>
      <w:proofErr w:type="spellStart"/>
      <w:r w:rsidRPr="008C66E6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8C66E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C66E6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Style w:val="a3"/>
        <w:tblW w:w="10349" w:type="dxa"/>
        <w:tblInd w:w="-717" w:type="dxa"/>
        <w:tblLayout w:type="fixed"/>
        <w:tblLook w:val="04A0" w:firstRow="1" w:lastRow="0" w:firstColumn="1" w:lastColumn="0" w:noHBand="0" w:noVBand="1"/>
      </w:tblPr>
      <w:tblGrid>
        <w:gridCol w:w="4253"/>
        <w:gridCol w:w="709"/>
        <w:gridCol w:w="3827"/>
        <w:gridCol w:w="1560"/>
      </w:tblGrid>
      <w:tr w:rsidR="007F6B6A" w:rsidTr="007F6B6A"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F6B6A" w:rsidRPr="00A2552A" w:rsidRDefault="007F6B6A" w:rsidP="00CB0CB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52A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7F6B6A" w:rsidRPr="00A2552A" w:rsidRDefault="007F6B6A" w:rsidP="00CB0C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552A">
              <w:rPr>
                <w:rFonts w:ascii="Times New Roman" w:hAnsi="Times New Roman" w:cs="Times New Roman"/>
                <w:sz w:val="24"/>
                <w:szCs w:val="24"/>
              </w:rPr>
              <w:t>Адми</w:t>
            </w:r>
            <w:proofErr w:type="spellEnd"/>
          </w:p>
          <w:p w:rsidR="007F6B6A" w:rsidRPr="00A2552A" w:rsidRDefault="007F6B6A" w:rsidP="00CB0C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552A">
              <w:rPr>
                <w:rFonts w:ascii="Times New Roman" w:hAnsi="Times New Roman" w:cs="Times New Roman"/>
                <w:sz w:val="24"/>
                <w:szCs w:val="24"/>
              </w:rPr>
              <w:t>нист</w:t>
            </w:r>
            <w:proofErr w:type="spellEnd"/>
          </w:p>
          <w:p w:rsidR="007F6B6A" w:rsidRPr="00A2552A" w:rsidRDefault="007F6B6A" w:rsidP="00CB0C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552A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</w:p>
          <w:p w:rsidR="007F6B6A" w:rsidRPr="00A2552A" w:rsidRDefault="007F6B6A" w:rsidP="00CB0C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52A">
              <w:rPr>
                <w:rFonts w:ascii="Times New Roman" w:hAnsi="Times New Roman" w:cs="Times New Roman"/>
                <w:sz w:val="24"/>
                <w:szCs w:val="24"/>
              </w:rPr>
              <w:t xml:space="preserve">тор </w:t>
            </w:r>
            <w:proofErr w:type="spellStart"/>
            <w:r w:rsidRPr="00A2552A">
              <w:rPr>
                <w:rFonts w:ascii="Times New Roman" w:hAnsi="Times New Roman" w:cs="Times New Roman"/>
                <w:sz w:val="24"/>
                <w:szCs w:val="24"/>
              </w:rPr>
              <w:t>дохо</w:t>
            </w:r>
            <w:proofErr w:type="spellEnd"/>
          </w:p>
          <w:p w:rsidR="007F6B6A" w:rsidRPr="00A2552A" w:rsidRDefault="007F6B6A" w:rsidP="00CB0C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552A">
              <w:rPr>
                <w:rFonts w:ascii="Times New Roman" w:hAnsi="Times New Roman" w:cs="Times New Roman"/>
                <w:sz w:val="24"/>
                <w:szCs w:val="24"/>
              </w:rPr>
              <w:t>дов</w:t>
            </w:r>
            <w:proofErr w:type="spellEnd"/>
          </w:p>
        </w:tc>
        <w:tc>
          <w:tcPr>
            <w:tcW w:w="382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7F6B6A" w:rsidRPr="00A2552A" w:rsidRDefault="007F6B6A" w:rsidP="00CB0CB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52A">
              <w:rPr>
                <w:rFonts w:ascii="Times New Roman" w:hAnsi="Times New Roman" w:cs="Times New Roman"/>
                <w:sz w:val="24"/>
                <w:szCs w:val="24"/>
              </w:rPr>
              <w:t xml:space="preserve">Код бюджетной     </w:t>
            </w:r>
            <w:r w:rsidRPr="00A2552A">
              <w:rPr>
                <w:rFonts w:ascii="Times New Roman" w:hAnsi="Times New Roman" w:cs="Times New Roman"/>
                <w:sz w:val="24"/>
                <w:szCs w:val="24"/>
              </w:rPr>
              <w:br/>
              <w:t>классификации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F6B6A" w:rsidRPr="00A2552A" w:rsidRDefault="007F6B6A" w:rsidP="00CB0C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52A">
              <w:rPr>
                <w:rFonts w:ascii="Times New Roman" w:hAnsi="Times New Roman" w:cs="Times New Roman"/>
                <w:sz w:val="24"/>
                <w:szCs w:val="24"/>
              </w:rPr>
              <w:t xml:space="preserve">Кассовое  </w:t>
            </w:r>
            <w:r w:rsidRPr="00A2552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A2552A">
              <w:rPr>
                <w:rFonts w:ascii="Times New Roman" w:hAnsi="Times New Roman" w:cs="Times New Roman"/>
                <w:sz w:val="24"/>
                <w:szCs w:val="24"/>
              </w:rPr>
              <w:t>исполне</w:t>
            </w:r>
            <w:proofErr w:type="spellEnd"/>
            <w:r w:rsidRPr="00A2552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F6B6A" w:rsidRPr="00A2552A" w:rsidRDefault="007F6B6A" w:rsidP="00CB0C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552A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 w:rsidRPr="00A255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552A">
              <w:rPr>
                <w:rFonts w:ascii="Times New Roman" w:hAnsi="Times New Roman" w:cs="Times New Roman"/>
                <w:sz w:val="24"/>
                <w:szCs w:val="24"/>
              </w:rPr>
              <w:br/>
              <w:t>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A2552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7F6B6A" w:rsidTr="007F6B6A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B6A" w:rsidRPr="00195F9E" w:rsidRDefault="007F6B6A" w:rsidP="00CB0C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F6B6A" w:rsidRPr="00195F9E" w:rsidRDefault="007F6B6A" w:rsidP="00CB0C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6B6A" w:rsidRPr="00195F9E" w:rsidRDefault="007F6B6A" w:rsidP="00CB0CB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B6A" w:rsidRPr="00195F9E" w:rsidRDefault="007F6B6A" w:rsidP="00CB0C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F6B6A" w:rsidTr="007F6B6A">
        <w:trPr>
          <w:trHeight w:val="366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B6A" w:rsidRPr="007202C0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02C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Доходы, всего      </w:t>
            </w:r>
          </w:p>
          <w:p w:rsidR="007F6B6A" w:rsidRPr="007202C0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02C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</w:t>
            </w:r>
          </w:p>
          <w:p w:rsidR="007F6B6A" w:rsidRPr="007202C0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F6B6A" w:rsidRPr="007202C0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6B6A" w:rsidRPr="007202C0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B6A" w:rsidRPr="007202C0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30 153,2</w:t>
            </w:r>
          </w:p>
        </w:tc>
      </w:tr>
      <w:tr w:rsidR="007F6B6A" w:rsidTr="007F6B6A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B6A" w:rsidRPr="00F86DE1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6D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Налоговые </w:t>
            </w:r>
            <w:proofErr w:type="gramStart"/>
            <w:r w:rsidRPr="00F86DE1">
              <w:rPr>
                <w:rFonts w:ascii="Times New Roman" w:hAnsi="Times New Roman" w:cs="Times New Roman"/>
                <w:b/>
                <w:sz w:val="28"/>
                <w:szCs w:val="28"/>
              </w:rPr>
              <w:t>и  неналоговые</w:t>
            </w:r>
            <w:proofErr w:type="gramEnd"/>
            <w:r w:rsidRPr="00F86D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доходы   </w:t>
            </w:r>
          </w:p>
          <w:p w:rsidR="007F6B6A" w:rsidRPr="00F86DE1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6D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  <w:p w:rsidR="007F6B6A" w:rsidRPr="00F86DE1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6D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F6B6A" w:rsidRPr="00F86DE1" w:rsidRDefault="007F6B6A" w:rsidP="00CB0C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6B6A" w:rsidRPr="00F86DE1" w:rsidRDefault="007F6B6A" w:rsidP="00CB0CB0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6DE1">
              <w:rPr>
                <w:rFonts w:ascii="Times New Roman" w:hAnsi="Times New Roman" w:cs="Times New Roman"/>
                <w:b/>
                <w:sz w:val="28"/>
                <w:szCs w:val="28"/>
              </w:rPr>
              <w:t>1 00 00000 00 0000 000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20 082,3</w:t>
            </w:r>
          </w:p>
          <w:p w:rsidR="007F6B6A" w:rsidRPr="00F86DE1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F6B6A" w:rsidTr="007F6B6A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F6B6A" w:rsidRPr="00F86DE1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86DE1">
              <w:rPr>
                <w:rFonts w:ascii="Times New Roman" w:hAnsi="Times New Roman" w:cs="Times New Roman"/>
                <w:sz w:val="28"/>
                <w:szCs w:val="28"/>
              </w:rPr>
              <w:t xml:space="preserve">Налоги на прибыль,     </w:t>
            </w:r>
          </w:p>
          <w:p w:rsidR="007F6B6A" w:rsidRPr="00F86DE1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86DE1">
              <w:rPr>
                <w:rFonts w:ascii="Times New Roman" w:hAnsi="Times New Roman" w:cs="Times New Roman"/>
                <w:sz w:val="28"/>
                <w:szCs w:val="28"/>
              </w:rPr>
              <w:t xml:space="preserve">доходы                 </w:t>
            </w:r>
          </w:p>
          <w:p w:rsidR="007F6B6A" w:rsidRPr="00F86DE1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6B6A" w:rsidRPr="00F86DE1" w:rsidRDefault="007F6B6A" w:rsidP="00CB0C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F6B6A" w:rsidRPr="00F86DE1" w:rsidRDefault="007F6B6A" w:rsidP="00CB0CB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6DE1">
              <w:rPr>
                <w:rFonts w:ascii="Times New Roman" w:hAnsi="Times New Roman" w:cs="Times New Roman"/>
                <w:sz w:val="28"/>
                <w:szCs w:val="28"/>
              </w:rPr>
              <w:t>1 01 00000 00 0000 000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F6B6A" w:rsidRPr="00F86DE1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8 556,3</w:t>
            </w:r>
          </w:p>
        </w:tc>
      </w:tr>
      <w:tr w:rsidR="007F6B6A" w:rsidTr="007F6B6A"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F6B6A" w:rsidRPr="00D01B94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B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Налог на доходы        </w:t>
            </w:r>
            <w:r w:rsidRPr="00D01B94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физических лиц       </w:t>
            </w:r>
          </w:p>
          <w:p w:rsidR="007F6B6A" w:rsidRPr="00D01B94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B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Pr="00D01B94" w:rsidRDefault="007F6B6A" w:rsidP="00CB0CB0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6B6A" w:rsidRPr="00D01B94" w:rsidRDefault="007F6B6A" w:rsidP="00CB0C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F6B6A" w:rsidRPr="00D01B94" w:rsidRDefault="007F6B6A" w:rsidP="00CB0CB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B94">
              <w:rPr>
                <w:rFonts w:ascii="Times New Roman" w:hAnsi="Times New Roman" w:cs="Times New Roman"/>
                <w:b/>
                <w:sz w:val="28"/>
                <w:szCs w:val="28"/>
              </w:rPr>
              <w:t>1 01 02000 01 0000 11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0 </w:t>
            </w:r>
          </w:p>
          <w:p w:rsidR="007F6B6A" w:rsidRPr="00D01B94" w:rsidRDefault="007F6B6A" w:rsidP="00CB0CB0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F6B6A" w:rsidRPr="00AC71E8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E8">
              <w:rPr>
                <w:rFonts w:ascii="Times New Roman" w:hAnsi="Times New Roman" w:cs="Times New Roman"/>
                <w:b/>
                <w:sz w:val="28"/>
                <w:szCs w:val="28"/>
              </w:rPr>
              <w:t>8 556,3</w:t>
            </w:r>
          </w:p>
        </w:tc>
      </w:tr>
      <w:tr w:rsidR="007F6B6A" w:rsidTr="007F6B6A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Налог на доходы физических лиц с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доходов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227.1,и 228 налогового кодекса российской Федерации </w:t>
            </w:r>
          </w:p>
          <w:p w:rsidR="007F6B6A" w:rsidRPr="00195F9E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F6B6A" w:rsidRDefault="007F6B6A" w:rsidP="00CB0C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Pr="00195F9E" w:rsidRDefault="007F6B6A" w:rsidP="00CB0C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6B6A" w:rsidRDefault="007F6B6A" w:rsidP="00CB0CB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Pr="00195F9E" w:rsidRDefault="007F6B6A" w:rsidP="00CB0CB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1 01 0201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0 01 0000 110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Pr="00195F9E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21,2</w:t>
            </w:r>
          </w:p>
        </w:tc>
      </w:tr>
      <w:tr w:rsidR="007F6B6A" w:rsidTr="007F6B6A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464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F6B6A" w:rsidRDefault="007F6B6A" w:rsidP="00CB0C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6B6A" w:rsidRDefault="007F6B6A" w:rsidP="00CB0CB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642C">
              <w:rPr>
                <w:rFonts w:ascii="Times New Roman" w:hAnsi="Times New Roman" w:cs="Times New Roman"/>
                <w:sz w:val="28"/>
                <w:szCs w:val="28"/>
              </w:rPr>
              <w:t>10102010010000110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6 611,5</w:t>
            </w:r>
          </w:p>
        </w:tc>
      </w:tr>
      <w:tr w:rsidR="007F6B6A" w:rsidTr="007F6B6A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B6A" w:rsidRPr="00C4642C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4642C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F6B6A" w:rsidRDefault="007F6B6A" w:rsidP="00CB0C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6B6A" w:rsidRPr="00C4642C" w:rsidRDefault="007F6B6A" w:rsidP="00CB0CB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642C">
              <w:rPr>
                <w:rFonts w:ascii="Times New Roman" w:hAnsi="Times New Roman" w:cs="Times New Roman"/>
                <w:sz w:val="28"/>
                <w:szCs w:val="28"/>
              </w:rPr>
              <w:t>10102010012100110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8,3</w:t>
            </w:r>
          </w:p>
        </w:tc>
      </w:tr>
      <w:tr w:rsidR="007F6B6A" w:rsidTr="007F6B6A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B6A" w:rsidRPr="00C4642C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4642C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F6B6A" w:rsidRDefault="007F6B6A" w:rsidP="00CB0C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6B6A" w:rsidRPr="00C4642C" w:rsidRDefault="007F6B6A" w:rsidP="00CB0CB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642C">
              <w:rPr>
                <w:rFonts w:ascii="Times New Roman" w:hAnsi="Times New Roman" w:cs="Times New Roman"/>
                <w:sz w:val="28"/>
                <w:szCs w:val="28"/>
              </w:rPr>
              <w:t>10102010013000110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12,9</w:t>
            </w:r>
          </w:p>
        </w:tc>
      </w:tr>
      <w:tr w:rsidR="007F6B6A" w:rsidTr="007F6B6A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B6A" w:rsidRPr="00AC71E8" w:rsidRDefault="007F6B6A" w:rsidP="00CB0CB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C71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r w:rsidRPr="00AC71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статьей 227 Налогового кодекса Российской Федерации</w:t>
            </w:r>
          </w:p>
          <w:p w:rsidR="007F6B6A" w:rsidRPr="00C4642C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F6B6A" w:rsidRDefault="007F6B6A" w:rsidP="00CB0C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6B6A" w:rsidRDefault="007F6B6A" w:rsidP="00CB0CB0">
            <w:pPr>
              <w:pStyle w:val="ConsPlusCell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LINK Excel.Sheet.8 "C:\\Users\\Finansist\\Desktop\\0503117 20230101 18032X09 - Отчеты Среднечелбасского СП(1).xls" "Доходы!R25C3" \a \f 5 \h  \* MERGEFORMAT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</w:p>
          <w:p w:rsidR="007F6B6A" w:rsidRPr="00AC71E8" w:rsidRDefault="007F6B6A" w:rsidP="00CB0CB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C71E8">
              <w:rPr>
                <w:rFonts w:ascii="Times New Roman" w:hAnsi="Times New Roman" w:cs="Times New Roman"/>
                <w:sz w:val="28"/>
                <w:szCs w:val="28"/>
              </w:rPr>
              <w:t>10102020010000110</w:t>
            </w:r>
          </w:p>
          <w:p w:rsidR="007F6B6A" w:rsidRPr="00C4642C" w:rsidRDefault="007F6B6A" w:rsidP="00CB0CB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82,5</w:t>
            </w:r>
          </w:p>
        </w:tc>
      </w:tr>
      <w:tr w:rsidR="007F6B6A" w:rsidTr="007F6B6A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B6A" w:rsidRPr="00AC71E8" w:rsidRDefault="007F6B6A" w:rsidP="00CB0CB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C71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  <w:p w:rsidR="007F6B6A" w:rsidRPr="00AC71E8" w:rsidRDefault="007F6B6A" w:rsidP="00CB0CB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F6B6A" w:rsidRDefault="007F6B6A" w:rsidP="00CB0C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6B6A" w:rsidRDefault="007F6B6A" w:rsidP="00CB0CB0">
            <w:pPr>
              <w:pStyle w:val="ConsPlusCell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LINK Excel.Sheet.8 "C:\\Users\\Finansist\\Desktop\\0503117 20230101 18032X09 - Отчеты Среднечелбасского СП(1).xls" "Доходы!R26C3" \a \f 5 \h  \* MERGEFORMAT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</w:p>
          <w:p w:rsidR="007F6B6A" w:rsidRPr="00AC71E8" w:rsidRDefault="007F6B6A" w:rsidP="00CB0CB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C71E8">
              <w:rPr>
                <w:rFonts w:ascii="Times New Roman" w:hAnsi="Times New Roman" w:cs="Times New Roman"/>
                <w:sz w:val="28"/>
                <w:szCs w:val="28"/>
              </w:rPr>
              <w:t>10102020011000110</w:t>
            </w:r>
          </w:p>
          <w:p w:rsidR="007F6B6A" w:rsidRDefault="007F6B6A" w:rsidP="00CB0CB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78,6</w:t>
            </w:r>
          </w:p>
        </w:tc>
      </w:tr>
      <w:tr w:rsidR="007F6B6A" w:rsidTr="007F6B6A">
        <w:trPr>
          <w:trHeight w:val="5742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F6B6A" w:rsidRDefault="007F6B6A" w:rsidP="00CB0CB0">
            <w:pPr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instrText xml:space="preserve"> LINK Excel.Sheet.8 "C:\\Users\\Finansist\\Desktop\\0503117 20230101 18032X09 - Отчеты Среднечелбасского СП(1).xls" "Доходы!R27C1" \a \f 5 \h  \* MERGEFORMAT </w:instrTex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fldChar w:fldCharType="separate"/>
            </w:r>
          </w:p>
          <w:p w:rsidR="007F6B6A" w:rsidRPr="00AC71E8" w:rsidRDefault="007F6B6A" w:rsidP="00CB0CB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C71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(пени по соответствующему платежу)</w:t>
            </w:r>
          </w:p>
          <w:p w:rsidR="007F6B6A" w:rsidRPr="00AC71E8" w:rsidRDefault="007F6B6A" w:rsidP="00CB0CB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fldChar w:fldCharType="end"/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7F6B6A" w:rsidRDefault="007F6B6A" w:rsidP="00CB0C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7F6B6A" w:rsidRDefault="007F6B6A" w:rsidP="00CB0CB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E8">
              <w:rPr>
                <w:rFonts w:ascii="Times New Roman" w:hAnsi="Times New Roman" w:cs="Times New Roman"/>
                <w:sz w:val="28"/>
                <w:szCs w:val="28"/>
              </w:rPr>
              <w:t>10102020012100110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3,9</w:t>
            </w:r>
          </w:p>
        </w:tc>
      </w:tr>
      <w:tr w:rsidR="007F6B6A" w:rsidTr="007F6B6A">
        <w:trPr>
          <w:trHeight w:val="140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43E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7F6B6A" w:rsidRDefault="007F6B6A" w:rsidP="00CB0C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7F6B6A" w:rsidRDefault="007F6B6A" w:rsidP="00CB0CB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EA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3EA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3EA8">
              <w:rPr>
                <w:rFonts w:ascii="Times New Roman" w:hAnsi="Times New Roman" w:cs="Times New Roman"/>
                <w:sz w:val="28"/>
                <w:szCs w:val="28"/>
              </w:rPr>
              <w:t>02030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3EA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3EA8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3EA8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82,6</w:t>
            </w:r>
          </w:p>
        </w:tc>
      </w:tr>
      <w:tr w:rsidR="007F6B6A" w:rsidTr="007F6B6A">
        <w:trPr>
          <w:trHeight w:val="140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F6B6A" w:rsidRDefault="007F6B6A" w:rsidP="00CB0CB0">
            <w:pPr>
              <w:pStyle w:val="ConsPlusCell"/>
              <w:widowControl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LINK Excel.Sheet.8 "C:\\Users\\Finansist\\Desktop\\0503117 20230101 18032X09 - Отчеты Среднечелбасского СП(1).xls" "Доходы!R29C1" \a \f 5 \h  \* MERGEFORMAT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</w:p>
          <w:p w:rsidR="007F6B6A" w:rsidRPr="00393BB4" w:rsidRDefault="007F6B6A" w:rsidP="00CB0CB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93BB4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7F6B6A" w:rsidRDefault="007F6B6A" w:rsidP="00CB0C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7F6B6A" w:rsidRDefault="007F6B6A" w:rsidP="00CB0CB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EA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3EA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3EA8">
              <w:rPr>
                <w:rFonts w:ascii="Times New Roman" w:hAnsi="Times New Roman" w:cs="Times New Roman"/>
                <w:sz w:val="28"/>
                <w:szCs w:val="28"/>
              </w:rPr>
              <w:t>02030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3EA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Pr="00F43EA8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3EA8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81,5 </w:t>
            </w:r>
          </w:p>
        </w:tc>
      </w:tr>
      <w:tr w:rsidR="007F6B6A" w:rsidTr="007F6B6A">
        <w:trPr>
          <w:trHeight w:val="140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F6B6A" w:rsidRPr="00F43EA8" w:rsidRDefault="007F6B6A" w:rsidP="00CB0CB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EA8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7F6B6A" w:rsidRDefault="007F6B6A" w:rsidP="00CB0C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7F6B6A" w:rsidRPr="00F43EA8" w:rsidRDefault="007F6B6A" w:rsidP="00CB0CB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EA8">
              <w:rPr>
                <w:rFonts w:ascii="Times New Roman" w:hAnsi="Times New Roman" w:cs="Times New Roman"/>
                <w:sz w:val="28"/>
                <w:szCs w:val="28"/>
              </w:rPr>
              <w:t>10102030012100110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F6B6A" w:rsidRPr="005A4596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1,1</w:t>
            </w:r>
          </w:p>
        </w:tc>
      </w:tr>
      <w:tr w:rsidR="007F6B6A" w:rsidTr="007F6B6A">
        <w:trPr>
          <w:trHeight w:val="140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F6B6A" w:rsidRPr="00F43EA8" w:rsidRDefault="007F6B6A" w:rsidP="00CB0CB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EA8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7F6B6A" w:rsidRDefault="007F6B6A" w:rsidP="00CB0C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7F6B6A" w:rsidRPr="00F43EA8" w:rsidRDefault="007F6B6A" w:rsidP="00CB0CB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EA8">
              <w:rPr>
                <w:rFonts w:ascii="Times New Roman" w:hAnsi="Times New Roman" w:cs="Times New Roman"/>
                <w:sz w:val="28"/>
                <w:szCs w:val="28"/>
              </w:rPr>
              <w:t>10102030013000110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F6B6A" w:rsidRPr="00F43EA8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</w:t>
            </w:r>
          </w:p>
        </w:tc>
      </w:tr>
      <w:tr w:rsidR="007F6B6A" w:rsidTr="007F6B6A">
        <w:trPr>
          <w:trHeight w:val="140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F6B6A" w:rsidRDefault="007F6B6A" w:rsidP="00CB0CB0">
            <w:pPr>
              <w:pStyle w:val="ConsPlusCell"/>
              <w:widowControl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LINK Excel.Sheet.8 "C:\\Users\\Finansist\\Desktop\\0503117 20230101 18032X09 - Отчеты Среднечелбасского СП(1).xls" "Доходы!R33C1" \a \f 5 \h  \* MERGEFORMAT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</w:p>
          <w:p w:rsidR="007F6B6A" w:rsidRPr="0036348C" w:rsidRDefault="007F6B6A" w:rsidP="00CB0CB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6348C">
              <w:rPr>
                <w:rFonts w:ascii="Times New Roman" w:hAnsi="Times New Roman" w:cs="Times New Roman"/>
                <w:sz w:val="28"/>
                <w:szCs w:val="28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</w:t>
            </w:r>
            <w:r w:rsidRPr="0036348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соответствии со статьей 227.1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  <w:p w:rsidR="007F6B6A" w:rsidRPr="00F43EA8" w:rsidRDefault="007F6B6A" w:rsidP="00CB0CB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7F6B6A" w:rsidRDefault="007F6B6A" w:rsidP="00CB0C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000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7F6B6A" w:rsidRPr="00F43EA8" w:rsidRDefault="007F6B6A" w:rsidP="00CB0CB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101020400100000110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17,7</w:t>
            </w:r>
          </w:p>
        </w:tc>
      </w:tr>
      <w:tr w:rsidR="007F6B6A" w:rsidTr="007F6B6A">
        <w:trPr>
          <w:trHeight w:val="2833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F6B6A" w:rsidRPr="00F43EA8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C04D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7F6B6A" w:rsidRDefault="007F6B6A" w:rsidP="00CB0C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7F6B6A" w:rsidRPr="00F43EA8" w:rsidRDefault="007F6B6A" w:rsidP="00CB0CB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EA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10102040011000110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F6B6A" w:rsidRPr="00F43EA8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17,7</w:t>
            </w:r>
          </w:p>
        </w:tc>
      </w:tr>
      <w:tr w:rsidR="007F6B6A" w:rsidTr="007F6B6A">
        <w:trPr>
          <w:trHeight w:val="2833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6B6A" w:rsidRPr="0036348C" w:rsidRDefault="007F6B6A" w:rsidP="00CB0CB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634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7F6B6A" w:rsidRDefault="007F6B6A" w:rsidP="00CB0C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7F6B6A" w:rsidRPr="00F43EA8" w:rsidRDefault="007F6B6A" w:rsidP="00CB0CB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348C">
              <w:rPr>
                <w:rFonts w:ascii="Times New Roman" w:hAnsi="Times New Roman" w:cs="Times New Roman"/>
                <w:sz w:val="28"/>
                <w:szCs w:val="28"/>
              </w:rPr>
              <w:t>10102080010000110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1 740,8</w:t>
            </w:r>
          </w:p>
        </w:tc>
      </w:tr>
      <w:tr w:rsidR="007F6B6A" w:rsidTr="007F6B6A">
        <w:trPr>
          <w:trHeight w:val="2833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6B6A" w:rsidRPr="0036348C" w:rsidRDefault="007F6B6A" w:rsidP="00CB0CB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634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 (пени по соответствующему платежу)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7F6B6A" w:rsidRDefault="007F6B6A" w:rsidP="00CB0C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7F6B6A" w:rsidRPr="00F43EA8" w:rsidRDefault="007F6B6A" w:rsidP="00CB0CB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348C">
              <w:rPr>
                <w:rFonts w:ascii="Times New Roman" w:hAnsi="Times New Roman" w:cs="Times New Roman"/>
                <w:sz w:val="28"/>
                <w:szCs w:val="28"/>
              </w:rPr>
              <w:t>10102080011000110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1 737,8</w:t>
            </w:r>
          </w:p>
        </w:tc>
      </w:tr>
      <w:tr w:rsidR="007F6B6A" w:rsidTr="007F6B6A">
        <w:trPr>
          <w:trHeight w:val="2833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6B6A" w:rsidRDefault="007F6B6A" w:rsidP="00CB0CB0">
            <w:pPr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instrText xml:space="preserve"> LINK Excel.Sheet.8 "C:\\Users\\Finansist\\Desktop\\0503117 20230101 18032X09 - Отчеты Среднечелбасского СП(1).xls" "Доходы!R36C1" \a \f 5 \h  \* MERGEFORMAT </w:instrTex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fldChar w:fldCharType="separate"/>
            </w:r>
          </w:p>
          <w:p w:rsidR="007F6B6A" w:rsidRPr="0036348C" w:rsidRDefault="007F6B6A" w:rsidP="00CB0CB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634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 (пени по соответствующему платежу)</w:t>
            </w:r>
          </w:p>
          <w:p w:rsidR="007F6B6A" w:rsidRPr="0036348C" w:rsidRDefault="007F6B6A" w:rsidP="00CB0CB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fldChar w:fldCharType="end"/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7F6B6A" w:rsidRDefault="007F6B6A" w:rsidP="00CB0C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7F6B6A" w:rsidRPr="0036348C" w:rsidRDefault="007F6B6A" w:rsidP="00CB0CB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348C">
              <w:rPr>
                <w:rFonts w:ascii="Times New Roman" w:hAnsi="Times New Roman" w:cs="Times New Roman"/>
                <w:sz w:val="28"/>
                <w:szCs w:val="28"/>
              </w:rPr>
              <w:t>10102080012100110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7F6B6A" w:rsidTr="007F6B6A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6B6A" w:rsidRPr="008353B8" w:rsidRDefault="007F6B6A" w:rsidP="00CB0CB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b/>
                <w:sz w:val="28"/>
                <w:szCs w:val="2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7F6B6A" w:rsidRPr="008353B8" w:rsidRDefault="007F6B6A" w:rsidP="00CB0C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6B6A" w:rsidRPr="008353B8" w:rsidRDefault="007F6B6A" w:rsidP="00CB0CB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b/>
                <w:sz w:val="28"/>
                <w:szCs w:val="28"/>
              </w:rPr>
              <w:t>1 03 00000 00 0000 000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B6A" w:rsidRPr="008353B8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F6B6A" w:rsidRPr="008353B8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F6B6A" w:rsidRPr="008353B8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F6B6A" w:rsidRPr="008353B8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F6B6A" w:rsidRPr="008353B8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F6B6A" w:rsidRPr="008353B8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1 999,9</w:t>
            </w:r>
          </w:p>
        </w:tc>
      </w:tr>
      <w:tr w:rsidR="007F6B6A" w:rsidTr="007F6B6A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6B6A" w:rsidRPr="008353B8" w:rsidRDefault="007F6B6A" w:rsidP="00CB0C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7F6B6A" w:rsidRPr="008353B8" w:rsidRDefault="007F6B6A" w:rsidP="00CB0C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6B6A" w:rsidRPr="008353B8" w:rsidRDefault="007F6B6A" w:rsidP="00CB0C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1 03 02000 01 0000 110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B6A" w:rsidRPr="008353B8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Pr="008353B8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Pr="008353B8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Pr="008353B8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Pr="008353B8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Pr="008353B8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Pr="008353B8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1 999,9</w:t>
            </w:r>
          </w:p>
        </w:tc>
      </w:tr>
      <w:tr w:rsidR="007F6B6A" w:rsidTr="007F6B6A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6B6A" w:rsidRPr="008353B8" w:rsidRDefault="007F6B6A" w:rsidP="00CB0C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1BDE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уплаты акцизов на дизельное топливо, подлежащие распределению между бюджетами субъектов </w:t>
            </w:r>
            <w:r w:rsidRPr="00C11B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7F6B6A" w:rsidRPr="008353B8" w:rsidRDefault="007F6B6A" w:rsidP="00CB0C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6B6A" w:rsidRPr="008353B8" w:rsidRDefault="007F6B6A" w:rsidP="00CB0C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1 03 02230 01 0000 110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B6A" w:rsidRPr="008353B8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Pr="008353B8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Pr="008353B8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Pr="008353B8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1 002,6</w:t>
            </w:r>
          </w:p>
        </w:tc>
      </w:tr>
      <w:tr w:rsidR="007F6B6A" w:rsidTr="007F6B6A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6B6A" w:rsidRPr="00C11BDE" w:rsidRDefault="007F6B6A" w:rsidP="00CB0C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04D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7F6B6A" w:rsidRPr="008353B8" w:rsidRDefault="007F6B6A" w:rsidP="00CB0C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6B6A" w:rsidRPr="008353B8" w:rsidRDefault="007F6B6A" w:rsidP="00CB0C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103022310100000110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Pr="008353B8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1 002,6</w:t>
            </w:r>
          </w:p>
        </w:tc>
      </w:tr>
      <w:tr w:rsidR="007F6B6A" w:rsidTr="007F6B6A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6B6A" w:rsidRPr="008353B8" w:rsidRDefault="007F6B6A" w:rsidP="00CB0C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1BDE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C11BDE">
              <w:rPr>
                <w:rFonts w:ascii="Times New Roman" w:hAnsi="Times New Roman" w:cs="Times New Roman"/>
                <w:sz w:val="28"/>
                <w:szCs w:val="28"/>
              </w:rPr>
              <w:t>инжекторных</w:t>
            </w:r>
            <w:proofErr w:type="spellEnd"/>
            <w:r w:rsidRPr="00C11BDE">
              <w:rPr>
                <w:rFonts w:ascii="Times New Roman" w:hAnsi="Times New Roman" w:cs="Times New Roman"/>
                <w:sz w:val="28"/>
                <w:szCs w:val="28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</w:t>
            </w:r>
            <w:r w:rsidRPr="00C11B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субъектов Российской Федерации)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7F6B6A" w:rsidRPr="008353B8" w:rsidRDefault="007F6B6A" w:rsidP="00CB0C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000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6B6A" w:rsidRPr="008353B8" w:rsidRDefault="007F6B6A" w:rsidP="00CB0C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1 03 02240 01 0000 110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B6A" w:rsidRPr="008353B8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Pr="008353B8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Pr="008353B8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Pr="008353B8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5,4</w:t>
            </w:r>
          </w:p>
        </w:tc>
      </w:tr>
      <w:tr w:rsidR="007F6B6A" w:rsidTr="007F6B6A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6B6A" w:rsidRPr="00C11BDE" w:rsidRDefault="007F6B6A" w:rsidP="00CB0C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04D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 w:rsidRPr="007C04DB">
              <w:rPr>
                <w:rFonts w:ascii="Times New Roman" w:hAnsi="Times New Roman" w:cs="Times New Roman"/>
                <w:sz w:val="28"/>
                <w:szCs w:val="28"/>
              </w:rPr>
              <w:t>инжекторных</w:t>
            </w:r>
            <w:proofErr w:type="spellEnd"/>
            <w:r w:rsidRPr="007C04DB">
              <w:rPr>
                <w:rFonts w:ascii="Times New Roman" w:hAnsi="Times New Roman" w:cs="Times New Roman"/>
                <w:sz w:val="28"/>
                <w:szCs w:val="2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7F6B6A" w:rsidRPr="008353B8" w:rsidRDefault="007F6B6A" w:rsidP="00CB0C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6B6A" w:rsidRPr="008353B8" w:rsidRDefault="007F6B6A" w:rsidP="00CB0C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1 03 02241</w:t>
            </w: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 xml:space="preserve"> 01 0000 110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Pr="008353B8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5,4</w:t>
            </w:r>
          </w:p>
        </w:tc>
      </w:tr>
      <w:tr w:rsidR="007F6B6A" w:rsidTr="007F6B6A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6B6A" w:rsidRPr="008353B8" w:rsidRDefault="007F6B6A" w:rsidP="00CB0C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1BDE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7F6B6A" w:rsidRPr="008353B8" w:rsidRDefault="007F6B6A" w:rsidP="00CB0C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6B6A" w:rsidRPr="008353B8" w:rsidRDefault="007F6B6A" w:rsidP="00CB0C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1 03 02250 01 0000 110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B6A" w:rsidRPr="008353B8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Pr="008353B8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Pr="008353B8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Pr="008353B8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Pr="008353B8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Pr="008353B8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Pr="008353B8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Pr="008353B8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1 107,0</w:t>
            </w:r>
          </w:p>
        </w:tc>
      </w:tr>
      <w:tr w:rsidR="007F6B6A" w:rsidTr="007F6B6A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6B6A" w:rsidRPr="00C11BDE" w:rsidRDefault="007F6B6A" w:rsidP="00CB0C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04DB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</w:t>
            </w:r>
            <w:r w:rsidRPr="007C04D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7F6B6A" w:rsidRPr="008353B8" w:rsidRDefault="007F6B6A" w:rsidP="00CB0C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6B6A" w:rsidRPr="008353B8" w:rsidRDefault="007F6B6A" w:rsidP="00CB0C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1 03 02251</w:t>
            </w: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 xml:space="preserve"> 01 0000 110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B6A" w:rsidRPr="008353B8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Pr="008353B8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Pr="008353B8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Pr="008353B8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Pr="008353B8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Pr="008353B8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Pr="008353B8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1 107,0</w:t>
            </w:r>
          </w:p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Pr="008353B8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6B6A" w:rsidTr="007F6B6A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6B6A" w:rsidRPr="008353B8" w:rsidRDefault="007F6B6A" w:rsidP="00CB0C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1B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7F6B6A" w:rsidRPr="008353B8" w:rsidRDefault="007F6B6A" w:rsidP="00CB0C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6B6A" w:rsidRPr="008353B8" w:rsidRDefault="007F6B6A" w:rsidP="00CB0C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1 03 02260 01 0000 110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B6A" w:rsidRPr="008353B8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Pr="008353B8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Pr="008353B8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Pr="008353B8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Pr="008353B8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Pr="008353B8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Pr="008353B8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Pr="008353B8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Pr="008353B8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Pr="008353B8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Pr="008353B8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115,0</w:t>
            </w:r>
          </w:p>
        </w:tc>
      </w:tr>
      <w:tr w:rsidR="007F6B6A" w:rsidTr="007F6B6A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6B6A" w:rsidRPr="00C11BDE" w:rsidRDefault="007F6B6A" w:rsidP="00CB0C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04DB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7F6B6A" w:rsidRPr="008353B8" w:rsidRDefault="007F6B6A" w:rsidP="00CB0C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6B6A" w:rsidRPr="008353B8" w:rsidRDefault="007F6B6A" w:rsidP="00CB0C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1 03 02261</w:t>
            </w: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 xml:space="preserve"> 01 0000 110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Pr="008353B8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- 115,0</w:t>
            </w:r>
          </w:p>
        </w:tc>
      </w:tr>
      <w:tr w:rsidR="007F6B6A" w:rsidTr="007F6B6A"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F6B6A" w:rsidRPr="00D01B94" w:rsidRDefault="007F6B6A" w:rsidP="00CB0CB0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B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Налоги на совокупный   </w:t>
            </w:r>
            <w:r w:rsidRPr="00D01B94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доход             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7F6B6A" w:rsidRDefault="007F6B6A" w:rsidP="00CB0CB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F6B6A" w:rsidRPr="00D01B94" w:rsidRDefault="007F6B6A" w:rsidP="00CB0CB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7F6B6A" w:rsidRDefault="007F6B6A" w:rsidP="00CB0CB0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F6B6A" w:rsidRPr="00D01B94" w:rsidRDefault="007F6B6A" w:rsidP="00CB0CB0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B94">
              <w:rPr>
                <w:rFonts w:ascii="Times New Roman" w:hAnsi="Times New Roman" w:cs="Times New Roman"/>
                <w:b/>
                <w:sz w:val="28"/>
                <w:szCs w:val="28"/>
              </w:rPr>
              <w:t>1 05 00000 00 0000 000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F6B6A" w:rsidRDefault="007F6B6A" w:rsidP="00CB0CB0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F6B6A" w:rsidRPr="00D01B94" w:rsidRDefault="007F6B6A" w:rsidP="00CB0CB0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1 522,3</w:t>
            </w:r>
          </w:p>
        </w:tc>
      </w:tr>
      <w:tr w:rsidR="007F6B6A" w:rsidTr="007F6B6A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6B6A" w:rsidRPr="00195F9E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F6B6A" w:rsidRDefault="007F6B6A" w:rsidP="00CB0C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Pr="00195F9E" w:rsidRDefault="007F6B6A" w:rsidP="00CB0C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F6B6A" w:rsidRDefault="007F6B6A" w:rsidP="00CB0CB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Pr="00195F9E" w:rsidRDefault="007F6B6A" w:rsidP="00CB0CB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1 05 03000 01 0000 110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Pr="00195F9E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1 522,3</w:t>
            </w:r>
          </w:p>
        </w:tc>
      </w:tr>
      <w:tr w:rsidR="007F6B6A" w:rsidTr="007F6B6A">
        <w:trPr>
          <w:trHeight w:val="1000"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Единый сельскохозяйственный налог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7F6B6A" w:rsidRDefault="007F6B6A" w:rsidP="00CB0C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7F6B6A" w:rsidRDefault="007F6B6A" w:rsidP="00CB0CB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1 05 03010 01 0000 110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Pr="00195F9E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7F6B6A" w:rsidTr="007F6B6A">
        <w:trPr>
          <w:trHeight w:val="1000"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7F6B6A" w:rsidRDefault="007F6B6A" w:rsidP="00CB0C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7F6B6A" w:rsidRDefault="007F6B6A" w:rsidP="00CB0CB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1 05 03010 01 0000 110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1 522,0</w:t>
            </w:r>
          </w:p>
        </w:tc>
      </w:tr>
      <w:tr w:rsidR="007F6B6A" w:rsidTr="007F6B6A">
        <w:trPr>
          <w:trHeight w:val="1000"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7F6B6A" w:rsidRDefault="007F6B6A" w:rsidP="00CB0C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7F6B6A" w:rsidRDefault="007F6B6A" w:rsidP="00CB0CB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1 05 03010 01 2100 110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7F6B6A" w:rsidTr="007F6B6A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6B6A" w:rsidRPr="00D01B94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B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Налоги на имущество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F6B6A" w:rsidRPr="00D01B94" w:rsidRDefault="007F6B6A" w:rsidP="00CB0C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6B6A" w:rsidRPr="00D01B94" w:rsidRDefault="007F6B6A" w:rsidP="00CB0CB0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B94">
              <w:rPr>
                <w:rFonts w:ascii="Times New Roman" w:hAnsi="Times New Roman" w:cs="Times New Roman"/>
                <w:b/>
                <w:sz w:val="28"/>
                <w:szCs w:val="28"/>
              </w:rPr>
              <w:t>1 06 00000 00 0000 000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6B6A" w:rsidRPr="00D01B94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7 603,6</w:t>
            </w:r>
          </w:p>
        </w:tc>
      </w:tr>
      <w:tr w:rsidR="007F6B6A" w:rsidTr="007F6B6A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B6A" w:rsidRPr="00195F9E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Налог на имущество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физических лиц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F6B6A" w:rsidRDefault="007F6B6A" w:rsidP="00CB0C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Pr="00195F9E" w:rsidRDefault="007F6B6A" w:rsidP="00CB0C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6B6A" w:rsidRDefault="007F6B6A" w:rsidP="00CB0CB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Pr="00195F9E" w:rsidRDefault="007F6B6A" w:rsidP="00CB0CB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1 06 0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000 0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0000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Pr="00195F9E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908,7</w:t>
            </w:r>
          </w:p>
        </w:tc>
      </w:tr>
      <w:tr w:rsidR="007F6B6A" w:rsidTr="007F6B6A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B6A" w:rsidRPr="00195F9E" w:rsidRDefault="007F6B6A" w:rsidP="00CB0CB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Налог на имущество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физических лиц, взимаемым по ставкам, применяемым, применяемым к объектам налогообложения, расположенным в границах поселения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F6B6A" w:rsidRDefault="007F6B6A" w:rsidP="00CB0C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Pr="00195F9E" w:rsidRDefault="007F6B6A" w:rsidP="00CB0C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6B6A" w:rsidRDefault="007F6B6A" w:rsidP="00CB0CB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Pr="00195F9E" w:rsidRDefault="007F6B6A" w:rsidP="00CB0CB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1 06 0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0000 110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Pr="00195F9E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6,9</w:t>
            </w:r>
          </w:p>
        </w:tc>
      </w:tr>
      <w:tr w:rsidR="007F6B6A" w:rsidTr="007F6B6A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B6A" w:rsidRPr="005A4596" w:rsidRDefault="007F6B6A" w:rsidP="00CB0CB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4596">
              <w:rPr>
                <w:rFonts w:ascii="Times New Roman" w:hAnsi="Times New Roman" w:cs="Times New Roman"/>
                <w:sz w:val="28"/>
                <w:szCs w:val="28"/>
              </w:rPr>
              <w:t xml:space="preserve">Налог на имущество     </w:t>
            </w:r>
            <w:r w:rsidRPr="005A459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физических лиц, взимаемым по ставкам, применяемым, применяемым к объектам налогообложения, расположенным в границах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сельских поселений</w:t>
            </w:r>
            <w:r w:rsidRPr="005A4596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F6B6A" w:rsidRPr="005A4596" w:rsidRDefault="007F6B6A" w:rsidP="00CB0C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Pr="005A4596" w:rsidRDefault="007F6B6A" w:rsidP="00CB0C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Pr="005A4596" w:rsidRDefault="007F6B6A" w:rsidP="00CB0C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Pr="005A4596" w:rsidRDefault="007F6B6A" w:rsidP="00CB0C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Pr="005A4596" w:rsidRDefault="007F6B6A" w:rsidP="00CB0C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Pr="005A4596" w:rsidRDefault="007F6B6A" w:rsidP="00CB0C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596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6B6A" w:rsidRPr="005A4596" w:rsidRDefault="007F6B6A" w:rsidP="00CB0CB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Pr="005A4596" w:rsidRDefault="007F6B6A" w:rsidP="00CB0CB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Pr="005A4596" w:rsidRDefault="007F6B6A" w:rsidP="00CB0CB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Pr="005A4596" w:rsidRDefault="007F6B6A" w:rsidP="00CB0CB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Pr="005A4596" w:rsidRDefault="007F6B6A" w:rsidP="00CB0CB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Pr="005A4596" w:rsidRDefault="007F6B6A" w:rsidP="00CB0CB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4596">
              <w:rPr>
                <w:rFonts w:ascii="Times New Roman" w:hAnsi="Times New Roman" w:cs="Times New Roman"/>
                <w:sz w:val="28"/>
                <w:szCs w:val="28"/>
              </w:rPr>
              <w:t>1 06 01030 10 0000 110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B6A" w:rsidRPr="005A4596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Pr="005A4596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Pr="005A4596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Pr="005A4596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Pr="005A4596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Pr="005A4596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901,8</w:t>
            </w:r>
          </w:p>
        </w:tc>
      </w:tr>
      <w:tr w:rsidR="007F6B6A" w:rsidTr="007F6B6A">
        <w:trPr>
          <w:trHeight w:val="2254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6B6A" w:rsidRPr="005D4A03" w:rsidRDefault="007F6B6A" w:rsidP="00CB0CB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D4A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7F6B6A" w:rsidRDefault="007F6B6A" w:rsidP="00CB0C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7F6B6A" w:rsidRDefault="007F6B6A" w:rsidP="00CB0CB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1 06 01030 10 2100 110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6,9</w:t>
            </w:r>
          </w:p>
        </w:tc>
      </w:tr>
      <w:tr w:rsidR="007F6B6A" w:rsidTr="007F6B6A">
        <w:trPr>
          <w:trHeight w:val="492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налог</w:t>
            </w:r>
          </w:p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Pr="00195F9E" w:rsidRDefault="007F6B6A" w:rsidP="00CB0CB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B6A" w:rsidRPr="00195F9E" w:rsidRDefault="007F6B6A" w:rsidP="00CB0CB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F6B6A" w:rsidRPr="00195F9E" w:rsidRDefault="007F6B6A" w:rsidP="00CB0CB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1 06 06000 00 0000 110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F6B6A" w:rsidRPr="00794C87" w:rsidRDefault="007F6B6A" w:rsidP="00CB0CB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6 694,9</w:t>
            </w:r>
          </w:p>
        </w:tc>
      </w:tr>
      <w:tr w:rsidR="007F6B6A" w:rsidTr="007F6B6A"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7F6B6A" w:rsidRDefault="007F6B6A" w:rsidP="00CB0CB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7F6B6A" w:rsidRDefault="007F6B6A" w:rsidP="00CB0CB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1 06 06030 00 0000 110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7F6B6A" w:rsidRDefault="007F6B6A" w:rsidP="00CB0CB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4 658,8</w:t>
            </w:r>
          </w:p>
        </w:tc>
      </w:tr>
      <w:tr w:rsidR="007F6B6A" w:rsidTr="007F6B6A"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налог с организаций ,обладающих земельным участком, расположенным в границах сельских поселений.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7F6B6A" w:rsidRDefault="007F6B6A" w:rsidP="00CB0CB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7F6B6A" w:rsidRDefault="007F6B6A" w:rsidP="00CB0CB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1 06 06033 10 0000 110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F6B6A" w:rsidRDefault="007F6B6A" w:rsidP="00CB0CB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F6B6A" w:rsidTr="007F6B6A"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F67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7F6B6A" w:rsidRDefault="007F6B6A" w:rsidP="00CB0CB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7F6B6A" w:rsidRDefault="007F6B6A" w:rsidP="00CB0CB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10606033 10 0000 110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F6B6A" w:rsidRDefault="007F6B6A" w:rsidP="00CB0CB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4 658,8</w:t>
            </w:r>
          </w:p>
        </w:tc>
      </w:tr>
      <w:tr w:rsidR="007F6B6A" w:rsidTr="007F6B6A"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F6B6A" w:rsidRPr="008F6773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F6773">
              <w:rPr>
                <w:rFonts w:ascii="Times New Roman" w:hAnsi="Times New Roman" w:cs="Times New Roman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7F6B6A" w:rsidRDefault="007F6B6A" w:rsidP="00CB0CB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7F6B6A" w:rsidRDefault="007F6B6A" w:rsidP="00CB0CB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10606033 10 2100 110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F6B6A" w:rsidRDefault="007F6B6A" w:rsidP="00CB0CB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F6B6A" w:rsidTr="007F6B6A"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налог с физических лиц.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7F6B6A" w:rsidRDefault="007F6B6A" w:rsidP="00CB0CB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7F6B6A" w:rsidRDefault="007F6B6A" w:rsidP="00CB0CB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1 06 06040 00 0000 110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F6B6A" w:rsidRDefault="007F6B6A" w:rsidP="00CB0CB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2 036,1</w:t>
            </w:r>
          </w:p>
        </w:tc>
      </w:tr>
      <w:tr w:rsidR="007F6B6A" w:rsidTr="007F6B6A"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F6773">
              <w:rPr>
                <w:rFonts w:ascii="Times New Roman" w:hAnsi="Times New Roman" w:cs="Times New Roman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7F6B6A" w:rsidRDefault="007F6B6A" w:rsidP="00CB0CB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7F6B6A" w:rsidRDefault="007F6B6A" w:rsidP="00CB0CB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10606043100000110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F6B6A" w:rsidRDefault="007F6B6A" w:rsidP="00CB0CB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20,4</w:t>
            </w:r>
          </w:p>
        </w:tc>
      </w:tr>
      <w:tr w:rsidR="007F6B6A" w:rsidTr="007F6B6A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6B6A" w:rsidRPr="00195F9E" w:rsidRDefault="007F6B6A" w:rsidP="00CB0CB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налог , с физических лиц. обладающих земельным участком, расположенным в границах сельских поселений.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F6B6A" w:rsidRDefault="007F6B6A" w:rsidP="00CB0C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Pr="00195F9E" w:rsidRDefault="007F6B6A" w:rsidP="00CB0C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F6B6A" w:rsidRDefault="007F6B6A" w:rsidP="00CB0CB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Pr="00195F9E" w:rsidRDefault="007F6B6A" w:rsidP="00CB0CB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1 06 06043 10 0000 110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Pr="00794C87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2 015,7</w:t>
            </w:r>
          </w:p>
        </w:tc>
      </w:tr>
      <w:tr w:rsidR="007F6B6A" w:rsidTr="007F6B6A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6B6A" w:rsidRDefault="007F6B6A" w:rsidP="00CB0CB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2CB">
              <w:rPr>
                <w:rFonts w:ascii="Times New Roman" w:hAnsi="Times New Roman" w:cs="Times New Roman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F6B6A" w:rsidRDefault="007F6B6A" w:rsidP="00CB0C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F6B6A" w:rsidRDefault="007F6B6A" w:rsidP="00CB0CB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10606043 10 2100 110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20,4</w:t>
            </w:r>
          </w:p>
        </w:tc>
      </w:tr>
      <w:tr w:rsidR="007F6B6A" w:rsidTr="007F6B6A">
        <w:tc>
          <w:tcPr>
            <w:tcW w:w="4253" w:type="dxa"/>
          </w:tcPr>
          <w:p w:rsidR="007F6B6A" w:rsidRDefault="007F6B6A" w:rsidP="00CB0C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b/>
                <w:sz w:val="28"/>
                <w:szCs w:val="28"/>
              </w:rPr>
              <w:t>Доходы от использования имущества, находящегося  в государственной и муниципальной собственности</w:t>
            </w:r>
          </w:p>
        </w:tc>
        <w:tc>
          <w:tcPr>
            <w:tcW w:w="709" w:type="dxa"/>
          </w:tcPr>
          <w:p w:rsidR="007F6B6A" w:rsidRDefault="007F6B6A" w:rsidP="00CB0C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F6B6A" w:rsidRDefault="007F6B6A" w:rsidP="00CB0C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F6B6A" w:rsidRDefault="007F6B6A" w:rsidP="00CB0C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F6B6A" w:rsidRDefault="007F6B6A" w:rsidP="00CB0C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F6B6A" w:rsidRDefault="007F6B6A" w:rsidP="00CB0C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3827" w:type="dxa"/>
          </w:tcPr>
          <w:p w:rsidR="007F6B6A" w:rsidRDefault="007F6B6A" w:rsidP="00CB0CB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F6B6A" w:rsidRDefault="007F6B6A" w:rsidP="00CB0CB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F6B6A" w:rsidRDefault="007F6B6A" w:rsidP="00CB0CB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F6B6A" w:rsidRDefault="007F6B6A" w:rsidP="00CB0CB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F6B6A" w:rsidRDefault="007F6B6A" w:rsidP="00CB0CB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b/>
                <w:sz w:val="28"/>
                <w:szCs w:val="28"/>
              </w:rPr>
              <w:t>1 11 00000 00 0000 000</w:t>
            </w:r>
          </w:p>
        </w:tc>
        <w:tc>
          <w:tcPr>
            <w:tcW w:w="1560" w:type="dxa"/>
          </w:tcPr>
          <w:p w:rsidR="007F6B6A" w:rsidRDefault="007F6B6A" w:rsidP="00CB0C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F6B6A" w:rsidRDefault="007F6B6A" w:rsidP="00CB0C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F6B6A" w:rsidRDefault="007F6B6A" w:rsidP="00CB0C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F6B6A" w:rsidRDefault="007F6B6A" w:rsidP="00CB0C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F6B6A" w:rsidRDefault="007F6B6A" w:rsidP="00CB0C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363,3</w:t>
            </w:r>
          </w:p>
        </w:tc>
      </w:tr>
      <w:tr w:rsidR="007F6B6A" w:rsidTr="007F6B6A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B6A" w:rsidRPr="00195F9E" w:rsidRDefault="007F6B6A" w:rsidP="00CB0CB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Доходы, получаемые в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>виде арендной либо иной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платы за передачу в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возмездное пользование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государственного и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муниципального    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имущества (за     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исключением имущества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бюджетных и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автономных учреждений,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а также имущества 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государственных и 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>муниципальных унитарных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предприятий, в том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числе казенных)   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F6B6A" w:rsidRDefault="007F6B6A" w:rsidP="00CB0C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Pr="00195F9E" w:rsidRDefault="007F6B6A" w:rsidP="00CB0C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6B6A" w:rsidRDefault="007F6B6A" w:rsidP="00CB0CB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Pr="00195F9E" w:rsidRDefault="007F6B6A" w:rsidP="00CB0CB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1 11 05000 00 0000 120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B6A" w:rsidRDefault="007F6B6A" w:rsidP="00CB0C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Pr="00514DC5" w:rsidRDefault="007F6B6A" w:rsidP="00CB0C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363,3</w:t>
            </w:r>
          </w:p>
        </w:tc>
      </w:tr>
      <w:tr w:rsidR="007F6B6A" w:rsidTr="007F6B6A"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F6B6A" w:rsidRPr="00195F9E" w:rsidRDefault="007F6B6A" w:rsidP="00CB0CB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 за исключением имущества бюджетных и автономных учреждений)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7F6B6A" w:rsidRDefault="007F6B6A" w:rsidP="00CB0C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Pr="00195F9E" w:rsidRDefault="007F6B6A" w:rsidP="00CB0C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7F6B6A" w:rsidRDefault="007F6B6A" w:rsidP="00CB0CB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Pr="00195F9E" w:rsidRDefault="007F6B6A" w:rsidP="00CB0CB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1 11 05030 00 0000 120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Pr="00342780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363,3</w:t>
            </w:r>
          </w:p>
        </w:tc>
      </w:tr>
      <w:tr w:rsidR="007F6B6A" w:rsidTr="007F6B6A">
        <w:trPr>
          <w:trHeight w:val="318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F6B6A" w:rsidRDefault="007F6B6A" w:rsidP="00CB0CB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сдачи в 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аренду имущества, 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находящегося в    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оперативном управлении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органов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 сельских поселений и созданных ими учреждений ( за исключением имущества муниципальных бюджетных и автономных учреждений) </w:t>
            </w:r>
          </w:p>
          <w:p w:rsidR="007F6B6A" w:rsidRDefault="007F6B6A" w:rsidP="00CB0CB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Pr="00195F9E" w:rsidRDefault="007F6B6A" w:rsidP="00CB0CB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7F6B6A" w:rsidRDefault="007F6B6A" w:rsidP="00CB0CB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Pr="00195F9E" w:rsidRDefault="007F6B6A" w:rsidP="00CB0CB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7F6B6A" w:rsidRDefault="007F6B6A" w:rsidP="00CB0CB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Pr="00195F9E" w:rsidRDefault="007F6B6A" w:rsidP="00CB0CB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1 11 0503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0000 120</w:t>
            </w:r>
          </w:p>
          <w:p w:rsidR="007F6B6A" w:rsidRPr="00195F9E" w:rsidRDefault="007F6B6A" w:rsidP="00CB0CB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F6B6A" w:rsidRDefault="007F6B6A" w:rsidP="00CB0CB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Pr="00342780" w:rsidRDefault="007F6B6A" w:rsidP="00CB0CB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363,3</w:t>
            </w:r>
          </w:p>
        </w:tc>
      </w:tr>
      <w:tr w:rsidR="007F6B6A" w:rsidTr="007F6B6A"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6B6A" w:rsidRPr="00B917D1" w:rsidRDefault="007F6B6A" w:rsidP="00CB0CB0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17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7F6B6A" w:rsidRPr="00B917D1" w:rsidRDefault="007F6B6A" w:rsidP="00CB0CB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17D1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7F6B6A" w:rsidRPr="00B917D1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17D1">
              <w:rPr>
                <w:rFonts w:ascii="Times New Roman" w:hAnsi="Times New Roman" w:cs="Times New Roman"/>
                <w:b/>
                <w:sz w:val="28"/>
                <w:szCs w:val="28"/>
              </w:rPr>
              <w:t>11400000000000000</w:t>
            </w:r>
          </w:p>
        </w:tc>
        <w:tc>
          <w:tcPr>
            <w:tcW w:w="1560" w:type="dxa"/>
          </w:tcPr>
          <w:p w:rsidR="007F6B6A" w:rsidRPr="00B917D1" w:rsidRDefault="007F6B6A" w:rsidP="00CB0C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14,9</w:t>
            </w:r>
          </w:p>
        </w:tc>
      </w:tr>
      <w:tr w:rsidR="007F6B6A" w:rsidTr="007F6B6A"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6B6A" w:rsidRPr="00B917D1" w:rsidRDefault="007F6B6A" w:rsidP="00CB0CB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917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7F6B6A" w:rsidRPr="00B917D1" w:rsidRDefault="007F6B6A" w:rsidP="00CB0CB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17D1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7F6B6A" w:rsidRPr="00B917D1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917D1">
              <w:rPr>
                <w:rFonts w:ascii="Times New Roman" w:hAnsi="Times New Roman" w:cs="Times New Roman"/>
                <w:sz w:val="28"/>
                <w:szCs w:val="28"/>
              </w:rPr>
              <w:t>11402000000000000</w:t>
            </w:r>
          </w:p>
        </w:tc>
        <w:tc>
          <w:tcPr>
            <w:tcW w:w="1560" w:type="dxa"/>
          </w:tcPr>
          <w:p w:rsidR="007F6B6A" w:rsidRPr="00B917D1" w:rsidRDefault="007F6B6A" w:rsidP="00CB0C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17D1">
              <w:rPr>
                <w:rFonts w:ascii="Times New Roman" w:hAnsi="Times New Roman" w:cs="Times New Roman"/>
                <w:sz w:val="28"/>
                <w:szCs w:val="28"/>
              </w:rPr>
              <w:t>14,9</w:t>
            </w:r>
          </w:p>
        </w:tc>
      </w:tr>
      <w:tr w:rsidR="007F6B6A" w:rsidTr="007F6B6A"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6B6A" w:rsidRPr="00B917D1" w:rsidRDefault="007F6B6A" w:rsidP="00CB0CB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917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Доходы от реализации имущества, находящегося в собственности сельских </w:t>
            </w:r>
            <w:r w:rsidRPr="00B917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7F6B6A" w:rsidRDefault="007F6B6A" w:rsidP="00CB0CB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000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7F6B6A" w:rsidRPr="00195F9E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917D1">
              <w:rPr>
                <w:rFonts w:ascii="Times New Roman" w:hAnsi="Times New Roman" w:cs="Times New Roman"/>
                <w:sz w:val="28"/>
                <w:szCs w:val="28"/>
              </w:rPr>
              <w:t>11402050100000440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F6B6A" w:rsidRDefault="007F6B6A" w:rsidP="00CB0CB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14,9</w:t>
            </w:r>
          </w:p>
        </w:tc>
      </w:tr>
      <w:tr w:rsidR="007F6B6A" w:rsidTr="007F6B6A">
        <w:trPr>
          <w:trHeight w:val="976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6B6A" w:rsidRPr="00B917D1" w:rsidRDefault="007F6B6A" w:rsidP="00CB0CB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917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7F6B6A" w:rsidRDefault="007F6B6A" w:rsidP="00CB0CB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7F6B6A" w:rsidRPr="00195F9E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917D1">
              <w:rPr>
                <w:rFonts w:ascii="Times New Roman" w:hAnsi="Times New Roman" w:cs="Times New Roman"/>
                <w:sz w:val="28"/>
                <w:szCs w:val="28"/>
              </w:rPr>
              <w:t>11402053100000440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F6B6A" w:rsidRDefault="007F6B6A" w:rsidP="00CB0CB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14,9</w:t>
            </w:r>
          </w:p>
        </w:tc>
      </w:tr>
      <w:tr w:rsidR="007F6B6A" w:rsidTr="007F6B6A">
        <w:trPr>
          <w:trHeight w:val="976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6B6A" w:rsidRPr="00B917D1" w:rsidRDefault="007F6B6A" w:rsidP="00CB0CB0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17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7F6B6A" w:rsidRPr="00B917D1" w:rsidRDefault="007F6B6A" w:rsidP="00CB0CB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7F6B6A" w:rsidRPr="00B917D1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17D1">
              <w:rPr>
                <w:rFonts w:ascii="Times New Roman" w:hAnsi="Times New Roman" w:cs="Times New Roman"/>
                <w:b/>
                <w:sz w:val="28"/>
                <w:szCs w:val="28"/>
              </w:rPr>
              <w:t>11600000000000000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F6B6A" w:rsidRPr="00B917D1" w:rsidRDefault="007F6B6A" w:rsidP="00CB0CB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22,0</w:t>
            </w:r>
          </w:p>
        </w:tc>
      </w:tr>
      <w:tr w:rsidR="007F6B6A" w:rsidTr="007F6B6A">
        <w:trPr>
          <w:trHeight w:val="976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6B6A" w:rsidRPr="00B917D1" w:rsidRDefault="007F6B6A" w:rsidP="00CB0CB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917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7F6B6A" w:rsidRDefault="007F6B6A" w:rsidP="00CB0CB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7F6B6A" w:rsidRPr="00B917D1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917D1">
              <w:rPr>
                <w:rFonts w:ascii="Times New Roman" w:hAnsi="Times New Roman" w:cs="Times New Roman"/>
                <w:sz w:val="28"/>
                <w:szCs w:val="28"/>
              </w:rPr>
              <w:t>11601000010000140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F6B6A" w:rsidRDefault="007F6B6A" w:rsidP="00CB0CB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7F6B6A" w:rsidTr="007F6B6A">
        <w:trPr>
          <w:trHeight w:val="976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6B6A" w:rsidRPr="00B917D1" w:rsidRDefault="007F6B6A" w:rsidP="00CB0CB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917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7F6B6A" w:rsidRDefault="007F6B6A" w:rsidP="00CB0CB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7F6B6A" w:rsidRPr="00B917D1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917D1">
              <w:rPr>
                <w:rFonts w:ascii="Times New Roman" w:hAnsi="Times New Roman" w:cs="Times New Roman"/>
                <w:sz w:val="28"/>
                <w:szCs w:val="28"/>
              </w:rPr>
              <w:t>11601150010000140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F6B6A" w:rsidRDefault="007F6B6A" w:rsidP="00CB0CB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7F6B6A" w:rsidTr="007F6B6A">
        <w:trPr>
          <w:trHeight w:val="976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6B6A" w:rsidRPr="00B917D1" w:rsidRDefault="007F6B6A" w:rsidP="00CB0CB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917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</w:t>
            </w:r>
            <w:r w:rsidRPr="00B917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7F6B6A" w:rsidRDefault="007F6B6A" w:rsidP="00CB0CB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7F6B6A" w:rsidRPr="00B917D1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917D1">
              <w:rPr>
                <w:rFonts w:ascii="Times New Roman" w:hAnsi="Times New Roman" w:cs="Times New Roman"/>
                <w:sz w:val="28"/>
                <w:szCs w:val="28"/>
              </w:rPr>
              <w:t>11601154010000140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F6B6A" w:rsidRDefault="007F6B6A" w:rsidP="00CB0CB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7F6B6A" w:rsidTr="007F6B6A">
        <w:trPr>
          <w:trHeight w:val="976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6B6A" w:rsidRPr="00B917D1" w:rsidRDefault="007F6B6A" w:rsidP="00CB0CB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917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7F6B6A" w:rsidRDefault="007F6B6A" w:rsidP="00CB0CB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7F6B6A" w:rsidRPr="00B917D1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917D1">
              <w:rPr>
                <w:rFonts w:ascii="Times New Roman" w:hAnsi="Times New Roman" w:cs="Times New Roman"/>
                <w:sz w:val="28"/>
                <w:szCs w:val="28"/>
              </w:rPr>
              <w:t>11602000020000140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F6B6A" w:rsidRDefault="007F6B6A" w:rsidP="00CB0CB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7F6B6A" w:rsidTr="007F6B6A">
        <w:trPr>
          <w:trHeight w:val="976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6B6A" w:rsidRPr="00B917D1" w:rsidRDefault="007F6B6A" w:rsidP="00CB0CB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917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7F6B6A" w:rsidRDefault="007F6B6A" w:rsidP="00CB0CB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7F6B6A" w:rsidRPr="00B917D1" w:rsidRDefault="007F6B6A" w:rsidP="00CB0CB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917D1">
              <w:rPr>
                <w:rFonts w:ascii="Times New Roman" w:hAnsi="Times New Roman" w:cs="Times New Roman"/>
                <w:sz w:val="28"/>
                <w:szCs w:val="28"/>
              </w:rPr>
              <w:t>11602010020000140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F6B6A" w:rsidRDefault="007F6B6A" w:rsidP="00CB0CB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7F6B6A" w:rsidTr="007F6B6A"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F6B6A" w:rsidRPr="00A43299" w:rsidRDefault="007F6B6A" w:rsidP="00CB0CB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32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Безвозмездные          </w:t>
            </w:r>
            <w:r w:rsidRPr="00A43299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поступления</w:t>
            </w:r>
          </w:p>
          <w:p w:rsidR="007F6B6A" w:rsidRPr="00A43299" w:rsidRDefault="007F6B6A" w:rsidP="00CB0CB0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32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7F6B6A" w:rsidRPr="00A43299" w:rsidRDefault="007F6B6A" w:rsidP="00CB0CB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7F6B6A" w:rsidRPr="00A43299" w:rsidRDefault="007F6B6A" w:rsidP="00CB0CB0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3299">
              <w:rPr>
                <w:rFonts w:ascii="Times New Roman" w:hAnsi="Times New Roman" w:cs="Times New Roman"/>
                <w:b/>
                <w:sz w:val="28"/>
                <w:szCs w:val="28"/>
              </w:rPr>
              <w:t>2 00 00000 00 0000 000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F6B6A" w:rsidRPr="00890BB9" w:rsidRDefault="007323D1" w:rsidP="00CB0CB0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10 070,9</w:t>
            </w:r>
          </w:p>
        </w:tc>
      </w:tr>
      <w:tr w:rsidR="007F6B6A" w:rsidTr="007F6B6A"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F6B6A" w:rsidRPr="00452AC2" w:rsidRDefault="007F6B6A" w:rsidP="00CB0CB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2AC2">
              <w:rPr>
                <w:rFonts w:ascii="Times New Roman" w:hAnsi="Times New Roman" w:cs="Times New Roman"/>
                <w:sz w:val="28"/>
                <w:szCs w:val="28"/>
              </w:rPr>
              <w:t xml:space="preserve">Безвозмездные          </w:t>
            </w:r>
            <w:r w:rsidRPr="00452AC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поступления от других  </w:t>
            </w:r>
            <w:r w:rsidRPr="00452AC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бюджетов бюджетной     </w:t>
            </w:r>
            <w:r w:rsidRPr="00452AC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системы Российской     </w:t>
            </w:r>
            <w:r w:rsidRPr="00452AC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Федерации              </w:t>
            </w:r>
          </w:p>
          <w:p w:rsidR="007F6B6A" w:rsidRPr="00452AC2" w:rsidRDefault="007F6B6A" w:rsidP="00CB0CB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7F6B6A" w:rsidRPr="00452AC2" w:rsidRDefault="007F6B6A" w:rsidP="00CB0CB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AC2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7F6B6A" w:rsidRPr="00452AC2" w:rsidRDefault="007F6B6A" w:rsidP="00CB0CB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2AC2">
              <w:rPr>
                <w:rFonts w:ascii="Times New Roman" w:hAnsi="Times New Roman" w:cs="Times New Roman"/>
                <w:sz w:val="28"/>
                <w:szCs w:val="28"/>
              </w:rPr>
              <w:t>2 02 00000 00 0000 000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F6B6A" w:rsidRPr="00452AC2" w:rsidRDefault="007F6B6A" w:rsidP="00CB0CB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10 051,2</w:t>
            </w:r>
          </w:p>
        </w:tc>
      </w:tr>
      <w:tr w:rsidR="007F6B6A" w:rsidTr="007F6B6A"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F6B6A" w:rsidRPr="00564BEE" w:rsidRDefault="007F6B6A" w:rsidP="00CB0CB0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4BEE">
              <w:rPr>
                <w:rFonts w:ascii="Times New Roman" w:hAnsi="Times New Roman" w:cs="Times New Roman"/>
                <w:b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7F6B6A" w:rsidRPr="00564BEE" w:rsidRDefault="007F6B6A" w:rsidP="00CB0CB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F6B6A" w:rsidRPr="00564BEE" w:rsidRDefault="007F6B6A" w:rsidP="00CB0CB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4BEE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7F6B6A" w:rsidRPr="00564BEE" w:rsidRDefault="007F6B6A" w:rsidP="00CB0CB0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F6B6A" w:rsidRPr="00564BEE" w:rsidRDefault="007F6B6A" w:rsidP="00CB0CB0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4BEE">
              <w:rPr>
                <w:rFonts w:ascii="Times New Roman" w:hAnsi="Times New Roman" w:cs="Times New Roman"/>
                <w:b/>
                <w:sz w:val="28"/>
                <w:szCs w:val="28"/>
              </w:rPr>
              <w:t>20210000000000150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F6B6A" w:rsidRPr="00564BEE" w:rsidRDefault="007F6B6A" w:rsidP="00CB0CB0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F6B6A" w:rsidRPr="00564BEE" w:rsidRDefault="007F6B6A" w:rsidP="00CB0CB0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2 971,8</w:t>
            </w:r>
          </w:p>
        </w:tc>
      </w:tr>
      <w:tr w:rsidR="007F6B6A" w:rsidTr="007F6B6A"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F6B6A" w:rsidRPr="00452AC2" w:rsidRDefault="007F6B6A" w:rsidP="00CB0CB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Дотации на выравнивание бюджетной обеспеченности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7F6B6A" w:rsidRDefault="007F6B6A" w:rsidP="00CB0CB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Pr="00452AC2" w:rsidRDefault="007F6B6A" w:rsidP="00CB0CB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7F6B6A" w:rsidRDefault="007F6B6A" w:rsidP="00CB0CB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Pr="00452AC2" w:rsidRDefault="007F6B6A" w:rsidP="00CB0CB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20215001000000150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F6B6A" w:rsidRPr="00564BEE" w:rsidRDefault="007F6B6A" w:rsidP="00CB0CB0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F6B6A" w:rsidRPr="00564BEE" w:rsidRDefault="007F6B6A" w:rsidP="00CB0CB0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2 971,8</w:t>
            </w:r>
          </w:p>
        </w:tc>
      </w:tr>
      <w:tr w:rsidR="007F6B6A" w:rsidTr="007F6B6A">
        <w:trPr>
          <w:trHeight w:val="1221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F6B6A" w:rsidRPr="00452AC2" w:rsidRDefault="007F6B6A" w:rsidP="00CB0CB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7F6B6A" w:rsidRDefault="007F6B6A" w:rsidP="00CB0CB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Pr="00452AC2" w:rsidRDefault="007F6B6A" w:rsidP="00CB0CB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7F6B6A" w:rsidRDefault="007F6B6A" w:rsidP="00CB0CB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Pr="00452AC2" w:rsidRDefault="007F6B6A" w:rsidP="00CB0CB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20215001100000150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F6B6A" w:rsidRPr="00564BEE" w:rsidRDefault="007F6B6A" w:rsidP="00CB0CB0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F6B6A" w:rsidRDefault="007F6B6A" w:rsidP="00CB0CB0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F6B6A" w:rsidRPr="00564BEE" w:rsidRDefault="007F6B6A" w:rsidP="00CB0CB0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2 971,8</w:t>
            </w:r>
          </w:p>
        </w:tc>
      </w:tr>
      <w:tr w:rsidR="007F6B6A" w:rsidTr="007F6B6A">
        <w:trPr>
          <w:trHeight w:val="1962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F6B6A" w:rsidRPr="00452AC2" w:rsidRDefault="007F6B6A" w:rsidP="00CB0CB0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2AC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Субсидии бюджетам      </w:t>
            </w:r>
            <w:r w:rsidRPr="00452AC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бюджетной системы  Российской   Федерации </w:t>
            </w:r>
            <w:r w:rsidRPr="00452AC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(межбюджетные субсидии)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7F6B6A" w:rsidRDefault="007F6B6A" w:rsidP="00CB0CB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F6B6A" w:rsidRDefault="007F6B6A" w:rsidP="00CB0CB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F6B6A" w:rsidRDefault="007F6B6A" w:rsidP="00CB0CB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F6B6A" w:rsidRPr="00452AC2" w:rsidRDefault="007F6B6A" w:rsidP="00CB0CB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2AC2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7F6B6A" w:rsidRDefault="007F6B6A" w:rsidP="00CB0CB0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F6B6A" w:rsidRDefault="007F6B6A" w:rsidP="00CB0CB0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F6B6A" w:rsidRDefault="007F6B6A" w:rsidP="00CB0CB0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F6B6A" w:rsidRPr="00452AC2" w:rsidRDefault="007F6B6A" w:rsidP="00CB0CB0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2 02 20000 00 0000 150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F6B6A" w:rsidRDefault="007F6B6A" w:rsidP="00CB0CB0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F6B6A" w:rsidRDefault="007F6B6A" w:rsidP="00CB0CB0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F6B6A" w:rsidRDefault="007F6B6A" w:rsidP="00CB0CB0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F6B6A" w:rsidRPr="00452AC2" w:rsidRDefault="007F6B6A" w:rsidP="00CB0CB0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320,5</w:t>
            </w:r>
          </w:p>
        </w:tc>
      </w:tr>
      <w:tr w:rsidR="007F6B6A" w:rsidTr="007F6B6A">
        <w:trPr>
          <w:trHeight w:val="1401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F6B6A" w:rsidRDefault="007F6B6A" w:rsidP="00CB0CB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Pr="00D47BD6" w:rsidRDefault="007F6B6A" w:rsidP="00CB0CB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Субсидии бюджетам на поддержку отрасли культуры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7F6B6A" w:rsidRDefault="007F6B6A" w:rsidP="00CB0CB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Pr="00D47BD6" w:rsidRDefault="007F6B6A" w:rsidP="00CB0CB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7F6B6A" w:rsidRDefault="007F6B6A" w:rsidP="00CB0CB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Pr="00D47BD6" w:rsidRDefault="007F6B6A" w:rsidP="00CB0CB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2 02 25519 00 0000 150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F6B6A" w:rsidRDefault="007F6B6A" w:rsidP="00CB0CB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Pr="00D47BD6" w:rsidRDefault="007F6B6A" w:rsidP="00CB0CB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320,5</w:t>
            </w:r>
          </w:p>
        </w:tc>
      </w:tr>
      <w:tr w:rsidR="007F6B6A" w:rsidTr="007F6B6A">
        <w:trPr>
          <w:trHeight w:val="1971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F6B6A" w:rsidRDefault="007F6B6A" w:rsidP="00CB0CB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Pr="00D47BD6" w:rsidRDefault="007F6B6A" w:rsidP="00CB0CB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Субсидии бюджетам сельских поселений на поддержку отрасли культуры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7F6B6A" w:rsidRDefault="007F6B6A" w:rsidP="00CB0CB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7F6B6A" w:rsidRDefault="007F6B6A" w:rsidP="00CB0CB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2 02 25519 10 0000 150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F6B6A" w:rsidRDefault="007F6B6A" w:rsidP="00CB0CB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B6A" w:rsidRDefault="007F6B6A" w:rsidP="00CB0CB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320,5</w:t>
            </w:r>
          </w:p>
        </w:tc>
      </w:tr>
      <w:tr w:rsidR="007F6B6A" w:rsidTr="007F6B6A"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F6B6A" w:rsidRPr="00564BEE" w:rsidRDefault="007F6B6A" w:rsidP="00CB0CB0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4BE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Субвенции бюджетам     </w:t>
            </w:r>
            <w:r w:rsidRPr="00564BEE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бюджетной системы Российской  Федерации </w:t>
            </w:r>
          </w:p>
          <w:p w:rsidR="007F6B6A" w:rsidRPr="00564BEE" w:rsidRDefault="007F6B6A" w:rsidP="00CB0CB0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7F6B6A" w:rsidRPr="00564BEE" w:rsidRDefault="007F6B6A" w:rsidP="00CB0CB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F6B6A" w:rsidRPr="00564BEE" w:rsidRDefault="007F6B6A" w:rsidP="00CB0CB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4BEE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7F6B6A" w:rsidRPr="00564BEE" w:rsidRDefault="007F6B6A" w:rsidP="00CB0CB0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F6B6A" w:rsidRPr="00564BEE" w:rsidRDefault="007F6B6A" w:rsidP="00CB0CB0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4BEE">
              <w:rPr>
                <w:rFonts w:ascii="Times New Roman" w:hAnsi="Times New Roman" w:cs="Times New Roman"/>
                <w:b/>
                <w:sz w:val="28"/>
                <w:szCs w:val="28"/>
              </w:rPr>
              <w:t>2 02 30000 00 0000 150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F6B6A" w:rsidRPr="00564BEE" w:rsidRDefault="007F6B6A" w:rsidP="00CB0CB0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F6B6A" w:rsidRPr="00564BEE" w:rsidRDefault="007F6B6A" w:rsidP="00CB0CB0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263,6</w:t>
            </w:r>
          </w:p>
        </w:tc>
      </w:tr>
      <w:tr w:rsidR="007F6B6A" w:rsidTr="007F6B6A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B6A" w:rsidRPr="00195F9E" w:rsidRDefault="007F6B6A" w:rsidP="00CB0CB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2542">
              <w:rPr>
                <w:rFonts w:ascii="Times New Roman" w:hAnsi="Times New Roman" w:cs="Times New Roman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F6B6A" w:rsidRPr="00195F9E" w:rsidRDefault="007F6B6A" w:rsidP="00CB0CB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6B6A" w:rsidRPr="00195F9E" w:rsidRDefault="007F6B6A" w:rsidP="00CB0CB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2 02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0024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00 0000 150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B6A" w:rsidRPr="00195F9E" w:rsidRDefault="007F6B6A" w:rsidP="00CB0CB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7F6B6A" w:rsidTr="007F6B6A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B6A" w:rsidRPr="00195F9E" w:rsidRDefault="007F6B6A" w:rsidP="00CB0CB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2542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F6B6A" w:rsidRPr="00195F9E" w:rsidRDefault="007F6B6A" w:rsidP="00CB0CB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6B6A" w:rsidRPr="00195F9E" w:rsidRDefault="007F6B6A" w:rsidP="00CB0CB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254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2542">
              <w:rPr>
                <w:rFonts w:ascii="Times New Roman" w:hAnsi="Times New Roman" w:cs="Times New Roman"/>
                <w:sz w:val="28"/>
                <w:szCs w:val="28"/>
              </w:rPr>
              <w:t>30024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254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2542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254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B6A" w:rsidRPr="00195F9E" w:rsidRDefault="007F6B6A" w:rsidP="00CB0CB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7F6B6A" w:rsidTr="007F6B6A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B6A" w:rsidRPr="00195F9E" w:rsidRDefault="007F6B6A" w:rsidP="00CB0CB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962542">
              <w:rPr>
                <w:rFonts w:ascii="Times New Roman" w:hAnsi="Times New Roman" w:cs="Times New Roman"/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F6B6A" w:rsidRDefault="007F6B6A" w:rsidP="00CB0CB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6B6A" w:rsidRDefault="007F6B6A" w:rsidP="00CB0CB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2 02 35118 00 0000 150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B6A" w:rsidRDefault="007F6B6A" w:rsidP="00CB0CB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259,8</w:t>
            </w:r>
          </w:p>
        </w:tc>
      </w:tr>
      <w:tr w:rsidR="007F6B6A" w:rsidTr="007F6B6A"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F6B6A" w:rsidRPr="00195F9E" w:rsidRDefault="007F6B6A" w:rsidP="00CB0CB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2542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7F6B6A" w:rsidRDefault="007F6B6A" w:rsidP="00CB0CB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7F6B6A" w:rsidRDefault="007F6B6A" w:rsidP="00CB0CB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2 02 35118 10 0000 150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F6B6A" w:rsidRDefault="007F6B6A" w:rsidP="00CB0CB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259,8</w:t>
            </w:r>
          </w:p>
        </w:tc>
      </w:tr>
      <w:tr w:rsidR="007F6B6A" w:rsidTr="007F6B6A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6B6A" w:rsidRPr="00564BEE" w:rsidRDefault="007F6B6A" w:rsidP="00CB0CB0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64BE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7F6B6A" w:rsidRPr="00564BEE" w:rsidRDefault="007F6B6A" w:rsidP="00CB0CB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4BEE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7F6B6A" w:rsidRPr="00564BEE" w:rsidRDefault="007F6B6A" w:rsidP="00CB0CB0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4BE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64BEE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64BEE">
              <w:rPr>
                <w:rFonts w:ascii="Times New Roman" w:hAnsi="Times New Roman" w:cs="Times New Roman"/>
                <w:b/>
                <w:sz w:val="28"/>
                <w:szCs w:val="28"/>
              </w:rPr>
              <w:t>40000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64BEE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64BEE">
              <w:rPr>
                <w:rFonts w:ascii="Times New Roman" w:hAnsi="Times New Roman" w:cs="Times New Roman"/>
                <w:b/>
                <w:sz w:val="28"/>
                <w:szCs w:val="28"/>
              </w:rPr>
              <w:t>0000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64BEE">
              <w:rPr>
                <w:rFonts w:ascii="Times New Roman" w:hAnsi="Times New Roman" w:cs="Times New Roman"/>
                <w:b/>
                <w:sz w:val="28"/>
                <w:szCs w:val="28"/>
              </w:rPr>
              <w:t>150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F6B6A" w:rsidRPr="00564BEE" w:rsidRDefault="007F6B6A" w:rsidP="00CB0CB0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6 495,3</w:t>
            </w:r>
          </w:p>
        </w:tc>
      </w:tr>
      <w:tr w:rsidR="007F6B6A" w:rsidTr="007F6B6A"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6B6A" w:rsidRPr="006D5F30" w:rsidRDefault="007F6B6A" w:rsidP="00CB0CB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5F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Прочие межбюджетные трансферты, передаваемые бюджетам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7F6B6A" w:rsidRDefault="007F6B6A" w:rsidP="00CB0CB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7F6B6A" w:rsidRDefault="007F6B6A" w:rsidP="00CB0CB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2 02 49999 00 0000 150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F6B6A" w:rsidRPr="00D47BD6" w:rsidRDefault="007F6B6A" w:rsidP="00CB0CB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6 495,3</w:t>
            </w:r>
          </w:p>
        </w:tc>
      </w:tr>
      <w:tr w:rsidR="007F6B6A" w:rsidTr="007F6B6A">
        <w:trPr>
          <w:trHeight w:val="1041"/>
        </w:trPr>
        <w:tc>
          <w:tcPr>
            <w:tcW w:w="4253" w:type="dxa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6B6A" w:rsidRPr="006D5F30" w:rsidRDefault="007F6B6A" w:rsidP="00CB0CB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5F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7F6B6A" w:rsidRDefault="007F6B6A" w:rsidP="00CB0CB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7F6B6A" w:rsidRDefault="007F6B6A" w:rsidP="00CB0CB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2 02 49999 10 0000 150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F6B6A" w:rsidRPr="00D47BD6" w:rsidRDefault="007F6B6A" w:rsidP="00CB0CB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6 495,3</w:t>
            </w:r>
          </w:p>
        </w:tc>
      </w:tr>
      <w:tr w:rsidR="007F6B6A" w:rsidTr="007F6B6A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B6A" w:rsidRPr="00ED6A92" w:rsidRDefault="007F6B6A" w:rsidP="00CB0CB0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6A92">
              <w:rPr>
                <w:rFonts w:ascii="Times New Roman" w:hAnsi="Times New Roman" w:cs="Times New Roman"/>
                <w:b/>
                <w:sz w:val="28"/>
                <w:szCs w:val="28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F6B6A" w:rsidRPr="00ED6A92" w:rsidRDefault="007F6B6A" w:rsidP="00CB0CB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6B6A" w:rsidRPr="00ED6A92" w:rsidRDefault="007F6B6A" w:rsidP="00CB0CB0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6A92">
              <w:rPr>
                <w:rFonts w:ascii="Times New Roman" w:hAnsi="Times New Roman" w:cs="Times New Roman"/>
                <w:b/>
                <w:sz w:val="28"/>
                <w:szCs w:val="28"/>
              </w:rPr>
              <w:t>2 18 00000 00 0000 000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B6A" w:rsidRPr="00ED6A92" w:rsidRDefault="007F6B6A" w:rsidP="00CB0CB0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19,7</w:t>
            </w:r>
          </w:p>
        </w:tc>
      </w:tr>
      <w:tr w:rsidR="007F6B6A" w:rsidTr="007F6B6A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B6A" w:rsidRDefault="007F6B6A" w:rsidP="00CB0CB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F6B6A" w:rsidRDefault="007F6B6A" w:rsidP="00CB0CB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6B6A" w:rsidRDefault="007F6B6A" w:rsidP="00CB0CB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2 18 00000 00 0000 150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B6A" w:rsidRPr="00D47BD6" w:rsidRDefault="007F6B6A" w:rsidP="00CB0CB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19,7</w:t>
            </w:r>
          </w:p>
        </w:tc>
      </w:tr>
      <w:tr w:rsidR="007F6B6A" w:rsidTr="007F6B6A">
        <w:tc>
          <w:tcPr>
            <w:tcW w:w="42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F6B6A" w:rsidRDefault="007F6B6A" w:rsidP="00CB0CB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бюджетов 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F6B6A" w:rsidRDefault="007F6B6A" w:rsidP="00CB0CB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F6B6A" w:rsidRDefault="007F6B6A" w:rsidP="00CB0CB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2 18 00000 10 0000 150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B6A" w:rsidRPr="00D47BD6" w:rsidRDefault="007F6B6A" w:rsidP="00CB0CB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19,7</w:t>
            </w:r>
          </w:p>
        </w:tc>
      </w:tr>
      <w:tr w:rsidR="007F6B6A" w:rsidTr="007F6B6A">
        <w:trPr>
          <w:trHeight w:val="2934"/>
        </w:trPr>
        <w:tc>
          <w:tcPr>
            <w:tcW w:w="42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6B6A" w:rsidRDefault="007F6B6A" w:rsidP="00CB0CB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бюджетов 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F6B6A" w:rsidRDefault="007F6B6A" w:rsidP="00CB0CB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F6B6A" w:rsidRDefault="007F6B6A" w:rsidP="00CB0CB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2 18 60010 10 0000 150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B6A" w:rsidRPr="00D47BD6" w:rsidRDefault="007F6B6A" w:rsidP="00CB0CB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19,7</w:t>
            </w:r>
          </w:p>
        </w:tc>
      </w:tr>
    </w:tbl>
    <w:p w:rsidR="008C66E6" w:rsidRDefault="008C66E6" w:rsidP="008C66E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66E6" w:rsidRPr="008C66E6" w:rsidRDefault="008C66E6" w:rsidP="008C66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C66E6">
        <w:rPr>
          <w:rFonts w:ascii="Times New Roman" w:hAnsi="Times New Roman" w:cs="Times New Roman"/>
          <w:sz w:val="28"/>
          <w:szCs w:val="28"/>
        </w:rPr>
        <w:t>Глава Среднечелбасского сельского</w:t>
      </w:r>
    </w:p>
    <w:p w:rsidR="008353B8" w:rsidRPr="008C66E6" w:rsidRDefault="008C66E6" w:rsidP="008C66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C66E6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C66E6">
        <w:rPr>
          <w:rFonts w:ascii="Times New Roman" w:hAnsi="Times New Roman" w:cs="Times New Roman"/>
          <w:sz w:val="28"/>
          <w:szCs w:val="28"/>
        </w:rPr>
        <w:tab/>
        <w:t xml:space="preserve">Павловского района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8C66E6">
        <w:rPr>
          <w:rFonts w:ascii="Times New Roman" w:hAnsi="Times New Roman" w:cs="Times New Roman"/>
          <w:sz w:val="28"/>
          <w:szCs w:val="28"/>
        </w:rPr>
        <w:t xml:space="preserve">   В.А.Жук</w:t>
      </w:r>
    </w:p>
    <w:sectPr w:rsidR="008353B8" w:rsidRPr="008C66E6" w:rsidSect="008C66E6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201"/>
    <w:rsid w:val="00015895"/>
    <w:rsid w:val="00085201"/>
    <w:rsid w:val="000B1CD0"/>
    <w:rsid w:val="000C2016"/>
    <w:rsid w:val="001312CB"/>
    <w:rsid w:val="001C2070"/>
    <w:rsid w:val="002F5D53"/>
    <w:rsid w:val="003C4FBD"/>
    <w:rsid w:val="003F0CE4"/>
    <w:rsid w:val="00412A80"/>
    <w:rsid w:val="004175B8"/>
    <w:rsid w:val="00452AC2"/>
    <w:rsid w:val="00470E88"/>
    <w:rsid w:val="004A2B0B"/>
    <w:rsid w:val="004A6936"/>
    <w:rsid w:val="00564BEE"/>
    <w:rsid w:val="005A4596"/>
    <w:rsid w:val="005D4A03"/>
    <w:rsid w:val="00630F96"/>
    <w:rsid w:val="006D5F30"/>
    <w:rsid w:val="006E49E1"/>
    <w:rsid w:val="007323D1"/>
    <w:rsid w:val="007B11A7"/>
    <w:rsid w:val="007C04DB"/>
    <w:rsid w:val="007F6B6A"/>
    <w:rsid w:val="008353B8"/>
    <w:rsid w:val="00843E5B"/>
    <w:rsid w:val="008C66E6"/>
    <w:rsid w:val="008F2670"/>
    <w:rsid w:val="008F6773"/>
    <w:rsid w:val="00953CE1"/>
    <w:rsid w:val="0099543B"/>
    <w:rsid w:val="009E72E3"/>
    <w:rsid w:val="00A04397"/>
    <w:rsid w:val="00A10289"/>
    <w:rsid w:val="00A176A8"/>
    <w:rsid w:val="00A2552A"/>
    <w:rsid w:val="00AB3FDF"/>
    <w:rsid w:val="00AD592C"/>
    <w:rsid w:val="00B82BA8"/>
    <w:rsid w:val="00C11BDE"/>
    <w:rsid w:val="00C4642C"/>
    <w:rsid w:val="00C625FF"/>
    <w:rsid w:val="00CB0CB0"/>
    <w:rsid w:val="00D45C72"/>
    <w:rsid w:val="00D47BD6"/>
    <w:rsid w:val="00D83B0C"/>
    <w:rsid w:val="00E104E4"/>
    <w:rsid w:val="00E51F95"/>
    <w:rsid w:val="00EA4CA6"/>
    <w:rsid w:val="00F4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22B667-570C-41F9-9F50-70F564DFE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353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8353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353B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176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76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917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2962</Words>
  <Characters>16884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47</cp:revision>
  <cp:lastPrinted>2022-03-25T06:43:00Z</cp:lastPrinted>
  <dcterms:created xsi:type="dcterms:W3CDTF">2018-02-27T07:45:00Z</dcterms:created>
  <dcterms:modified xsi:type="dcterms:W3CDTF">2023-05-26T07:46:00Z</dcterms:modified>
</cp:coreProperties>
</file>