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DF7ADD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Среднечелбасского сельского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8353B8" w:rsidRPr="008353B8" w:rsidRDefault="00201641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</w:t>
      </w:r>
      <w:r w:rsidR="008353B8" w:rsidRPr="008353B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26.05.2023 № 66/179</w:t>
      </w:r>
    </w:p>
    <w:bookmarkEnd w:id="0"/>
    <w:p w:rsidR="008353B8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Доходы бюджета Среднечелбасского сельского поселения</w:t>
      </w:r>
    </w:p>
    <w:p w:rsidR="008C66E6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Павловского </w:t>
      </w:r>
      <w:proofErr w:type="gramStart"/>
      <w:r w:rsidRPr="008C66E6">
        <w:rPr>
          <w:rFonts w:ascii="Times New Roman" w:hAnsi="Times New Roman" w:cs="Times New Roman"/>
          <w:sz w:val="28"/>
          <w:szCs w:val="28"/>
        </w:rPr>
        <w:t>района  по</w:t>
      </w:r>
      <w:proofErr w:type="gramEnd"/>
      <w:r w:rsidRPr="008C66E6">
        <w:rPr>
          <w:rFonts w:ascii="Times New Roman" w:hAnsi="Times New Roman" w:cs="Times New Roman"/>
          <w:sz w:val="28"/>
          <w:szCs w:val="28"/>
        </w:rPr>
        <w:t xml:space="preserve"> кодам видов доходов, подвидов доходов, классификации операций сектора государственного управления, относя</w:t>
      </w:r>
      <w:r w:rsidR="00AC71E8">
        <w:rPr>
          <w:rFonts w:ascii="Times New Roman" w:hAnsi="Times New Roman" w:cs="Times New Roman"/>
          <w:sz w:val="28"/>
          <w:szCs w:val="28"/>
        </w:rPr>
        <w:t>щихся к доходам бюджета за 2022</w:t>
      </w:r>
      <w:r w:rsidRPr="008C66E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5C72" w:rsidRPr="008C66E6" w:rsidRDefault="008C66E6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gramStart"/>
      <w:r w:rsidRPr="008C66E6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8C66E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8C66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66E6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728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2977"/>
        <w:gridCol w:w="1476"/>
        <w:gridCol w:w="1313"/>
      </w:tblGrid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proofErr w:type="spellEnd"/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нист</w:t>
            </w:r>
            <w:proofErr w:type="spellEnd"/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тор </w:t>
            </w: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дохо</w:t>
            </w:r>
            <w:proofErr w:type="spellEnd"/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Pr="00A2552A" w:rsidRDefault="008353B8" w:rsidP="00A255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AB3FDF" w:rsidP="00412A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Уточненный бюджет Среднечелбасского сельского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="000B1CD0"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proofErr w:type="gramEnd"/>
            <w:r w:rsidR="000B1CD0"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1E8">
              <w:rPr>
                <w:rFonts w:ascii="Times New Roman" w:hAnsi="Times New Roman" w:cs="Times New Roman"/>
                <w:sz w:val="24"/>
                <w:szCs w:val="24"/>
              </w:rPr>
              <w:t>27.12.2022</w:t>
            </w:r>
            <w:r w:rsidR="00843E5B">
              <w:rPr>
                <w:rFonts w:ascii="Times New Roman" w:hAnsi="Times New Roman" w:cs="Times New Roman"/>
                <w:sz w:val="24"/>
                <w:szCs w:val="24"/>
              </w:rPr>
              <w:t xml:space="preserve">г № </w:t>
            </w:r>
            <w:r w:rsidR="00AC71E8">
              <w:rPr>
                <w:rFonts w:ascii="Times New Roman" w:hAnsi="Times New Roman" w:cs="Times New Roman"/>
                <w:sz w:val="24"/>
                <w:szCs w:val="24"/>
              </w:rPr>
              <w:t>60/162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proofErr w:type="spellEnd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353B8" w:rsidRPr="00A2552A" w:rsidRDefault="008353B8" w:rsidP="00843E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за 20</w:t>
            </w:r>
            <w:r w:rsidR="00AC71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53B8" w:rsidTr="00E51F95">
        <w:trPr>
          <w:trHeight w:val="3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28 852,8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30 153,2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</w:t>
            </w:r>
            <w:proofErr w:type="gramStart"/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и  неналоговые</w:t>
            </w:r>
            <w:proofErr w:type="gramEnd"/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доходы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E51F9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18 782,0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20 082,3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7 760,0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8 556,3</w:t>
            </w:r>
          </w:p>
        </w:tc>
      </w:tr>
      <w:tr w:rsidR="00AC71E8" w:rsidTr="006D5F30"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1E8" w:rsidRPr="00D01B94" w:rsidRDefault="00AC71E8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AC71E8" w:rsidRPr="00D01B94" w:rsidRDefault="00AC71E8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AC71E8" w:rsidRDefault="00AC71E8" w:rsidP="00AC71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Pr="00D01B94" w:rsidRDefault="00AC71E8" w:rsidP="00AC71E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1E8" w:rsidRPr="00D01B94" w:rsidRDefault="00AC71E8" w:rsidP="00AC71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1E8" w:rsidRPr="00D01B94" w:rsidRDefault="00AC71E8" w:rsidP="00AC71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AC71E8" w:rsidRPr="00D01B94" w:rsidRDefault="00AC71E8" w:rsidP="00AC71E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1E8" w:rsidRPr="00AC71E8" w:rsidRDefault="00AC71E8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b/>
                <w:sz w:val="28"/>
                <w:szCs w:val="28"/>
              </w:rPr>
              <w:t>7 760,0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1E8" w:rsidRPr="00AC71E8" w:rsidRDefault="00AC71E8" w:rsidP="00AC71E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b/>
                <w:sz w:val="28"/>
                <w:szCs w:val="28"/>
              </w:rPr>
              <w:t>8 556,3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доходов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</w:t>
            </w:r>
            <w:r w:rsidR="00412A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1,и 228 налогового кодекса российской Федерации </w:t>
            </w: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43E5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630F96" w:rsidP="00843E5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21,</w:t>
            </w:r>
            <w:r w:rsidR="00AC71E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5 882,3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6 611,5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10102010012100110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C4642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642C" w:rsidRDefault="00C4642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42C" w:rsidRPr="00C4642C" w:rsidRDefault="00C4642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42C">
              <w:rPr>
                <w:rFonts w:ascii="Times New Roman" w:hAnsi="Times New Roman" w:cs="Times New Roman"/>
                <w:sz w:val="28"/>
                <w:szCs w:val="28"/>
              </w:rPr>
              <w:t>10102010013000110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C4642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42C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</w:tr>
      <w:tr w:rsidR="00AC71E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Pr="00AC71E8" w:rsidRDefault="00AC71E8" w:rsidP="00AC7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AC7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AC71E8" w:rsidRPr="00C4642C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71E8" w:rsidRDefault="00AC71E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AC71E8" w:rsidP="00AC71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C66E6">
            <w:pPr>
              <w:pStyle w:val="ConsPlusCel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"Доходы!R25C3"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AC71E8" w:rsidRPr="00AC71E8" w:rsidRDefault="00AC71E8" w:rsidP="00AC7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sz w:val="28"/>
                <w:szCs w:val="28"/>
              </w:rPr>
              <w:t>10102020010000110</w:t>
            </w:r>
          </w:p>
          <w:p w:rsidR="00AC71E8" w:rsidRPr="00C4642C" w:rsidRDefault="00AC71E8" w:rsidP="00AC7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</w:tr>
      <w:tr w:rsidR="00AC71E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Pr="00AC71E8" w:rsidRDefault="00AC71E8" w:rsidP="00AC71E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  <w:p w:rsidR="00AC71E8" w:rsidRPr="00AC71E8" w:rsidRDefault="00AC71E8" w:rsidP="00AC7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71E8" w:rsidRDefault="00AC71E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AC71E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C66E6">
            <w:pPr>
              <w:pStyle w:val="ConsPlusCell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"Доходы!R26C3"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AC71E8" w:rsidRPr="00AC71E8" w:rsidRDefault="00AC71E8" w:rsidP="00AC7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sz w:val="28"/>
                <w:szCs w:val="28"/>
              </w:rPr>
              <w:t>10102020011000110</w:t>
            </w:r>
          </w:p>
          <w:p w:rsidR="00AC71E8" w:rsidRDefault="00AC71E8" w:rsidP="00AC7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1E8" w:rsidRDefault="00AC71E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</w:tr>
      <w:tr w:rsidR="00DF7ADD" w:rsidTr="00274031">
        <w:trPr>
          <w:trHeight w:val="574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7ADD" w:rsidRDefault="00DF7ADD" w:rsidP="00AC71E8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"Доходы!R27C1" \a \f 5 \h  \* MERGEFORMAT </w:instrTex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separate"/>
            </w:r>
          </w:p>
          <w:p w:rsidR="00DF7ADD" w:rsidRPr="00AC71E8" w:rsidRDefault="00DF7ADD" w:rsidP="00AC71E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  <w:p w:rsidR="00DF7ADD" w:rsidRPr="00AC71E8" w:rsidRDefault="00DF7ADD" w:rsidP="00AC71E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7ADD" w:rsidRDefault="00DF7ADD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7ADD" w:rsidRDefault="00DF7ADD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E8">
              <w:rPr>
                <w:rFonts w:ascii="Times New Roman" w:hAnsi="Times New Roman" w:cs="Times New Roman"/>
                <w:sz w:val="28"/>
                <w:szCs w:val="28"/>
              </w:rPr>
              <w:t>10102020012100110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7ADD" w:rsidRDefault="00DF7ADD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7ADD" w:rsidRDefault="00DF7ADD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F43E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393BB4" w:rsidP="00393B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Default="00F43E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393BB4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Default="00393BB4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82,6</w:t>
            </w:r>
          </w:p>
        </w:tc>
      </w:tr>
      <w:tr w:rsidR="007C04DB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3BB4" w:rsidRDefault="00393BB4" w:rsidP="007C04DB">
            <w:pPr>
              <w:pStyle w:val="ConsPlusCell"/>
              <w:widowControl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"Доходы!R29C1"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393BB4" w:rsidRPr="00393BB4" w:rsidRDefault="00393BB4" w:rsidP="00393B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93BB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  <w:p w:rsidR="007C04DB" w:rsidRDefault="00393BB4" w:rsidP="00393BB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04DB" w:rsidRDefault="007C04DB" w:rsidP="007C0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3B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393BB4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393BB4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81,5</w:t>
            </w:r>
            <w:r w:rsidR="008F4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F43EA8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F43E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Pr="00F43EA8" w:rsidRDefault="00F43E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10102030012100110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5A4596" w:rsidRDefault="00F43E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5A4596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F43EA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F43EA8" w:rsidP="00F43EA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F43E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Pr="00F43EA8" w:rsidRDefault="00F43E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10102030013000110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F43E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7C04DB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48C" w:rsidRDefault="0036348C" w:rsidP="00F43EA8">
            <w:pPr>
              <w:pStyle w:val="ConsPlusCell"/>
              <w:widowControl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"Доходы!R33C1" \a \f 5 \h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</w:p>
          <w:p w:rsidR="0036348C" w:rsidRPr="0036348C" w:rsidRDefault="0036348C" w:rsidP="003634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r w:rsidRPr="003634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  <w:p w:rsidR="007C04DB" w:rsidRPr="00F43EA8" w:rsidRDefault="0036348C" w:rsidP="003634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04DB" w:rsidRDefault="0036348C" w:rsidP="003634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C04DB" w:rsidRPr="00F43EA8" w:rsidRDefault="007C04D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101020400100000110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Pr="00F43EA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04DB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</w:tr>
      <w:tr w:rsidR="00F43EA8" w:rsidTr="008F6773">
        <w:trPr>
          <w:trHeight w:val="283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43EA8" w:rsidRDefault="00F43E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43EA8" w:rsidRPr="00F43EA8" w:rsidRDefault="00F43EA8" w:rsidP="007C04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4DB">
              <w:rPr>
                <w:rFonts w:ascii="Times New Roman" w:hAnsi="Times New Roman" w:cs="Times New Roman"/>
                <w:sz w:val="28"/>
                <w:szCs w:val="28"/>
              </w:rPr>
              <w:t>10102040011000110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3EA8" w:rsidRPr="00F43EA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</w:tr>
      <w:tr w:rsidR="0036348C" w:rsidTr="00DC567C">
        <w:trPr>
          <w:trHeight w:val="283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48C" w:rsidRPr="0036348C" w:rsidRDefault="0036348C" w:rsidP="0036348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6348C" w:rsidRDefault="0036348C" w:rsidP="003634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6348C" w:rsidRPr="00F43EA8" w:rsidRDefault="0036348C" w:rsidP="003634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sz w:val="28"/>
                <w:szCs w:val="28"/>
              </w:rPr>
              <w:t>10102080010000110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48C" w:rsidRDefault="0036348C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48C" w:rsidRDefault="0036348C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1 740,8</w:t>
            </w:r>
          </w:p>
        </w:tc>
      </w:tr>
      <w:tr w:rsidR="0036348C" w:rsidTr="00DC567C">
        <w:trPr>
          <w:trHeight w:val="283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48C" w:rsidRPr="0036348C" w:rsidRDefault="0036348C" w:rsidP="0036348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6348C" w:rsidRDefault="0036348C" w:rsidP="003634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6348C" w:rsidRPr="00F43EA8" w:rsidRDefault="0036348C" w:rsidP="003634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sz w:val="28"/>
                <w:szCs w:val="28"/>
              </w:rPr>
              <w:t>10102080011000110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48C" w:rsidRDefault="0036348C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48C" w:rsidRDefault="0036348C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1 737,8</w:t>
            </w:r>
          </w:p>
        </w:tc>
      </w:tr>
      <w:tr w:rsidR="0036348C" w:rsidTr="00DC567C">
        <w:trPr>
          <w:trHeight w:val="283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48C" w:rsidRDefault="0036348C" w:rsidP="0036348C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 xml:space="preserve"> LINK Excel.Sheet.8 "C:\\Users\\Finansist\\Desktop\\0503117 20230101 18032X09 - Отчеты Среднечелбасского СП(1).xls" "Доходы!R36C1" \a \f 5 \h  \* MERGEFORMAT </w:instrTex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separate"/>
            </w:r>
          </w:p>
          <w:p w:rsidR="0036348C" w:rsidRPr="0036348C" w:rsidRDefault="0036348C" w:rsidP="0036348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  <w:p w:rsidR="0036348C" w:rsidRPr="0036348C" w:rsidRDefault="0036348C" w:rsidP="0036348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6348C" w:rsidRDefault="0036348C" w:rsidP="003634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6348C" w:rsidRPr="0036348C" w:rsidRDefault="0036348C" w:rsidP="003634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48C">
              <w:rPr>
                <w:rFonts w:ascii="Times New Roman" w:hAnsi="Times New Roman" w:cs="Times New Roman"/>
                <w:sz w:val="28"/>
                <w:szCs w:val="28"/>
              </w:rPr>
              <w:t>10102080012100110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48C" w:rsidRDefault="0036348C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48C" w:rsidRDefault="0036348C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36348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6348C">
              <w:rPr>
                <w:rFonts w:ascii="Times New Roman" w:hAnsi="Times New Roman" w:cs="Times New Roman"/>
                <w:b/>
                <w:sz w:val="28"/>
                <w:szCs w:val="28"/>
              </w:rPr>
              <w:t>1 807,2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1 999,9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1 807,2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1 999,9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6348C" w:rsidP="00F43EA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1 002,6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7C04DB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7C04DB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7C04DB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103022310100000110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1 002,6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C11BDE">
              <w:rPr>
                <w:rFonts w:ascii="Times New Roman" w:hAnsi="Times New Roman" w:cs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36348C" w:rsidP="00363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36348C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7C04DB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1 03 02241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36348C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36348C" w:rsidP="00363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C11B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348C">
              <w:rPr>
                <w:rFonts w:ascii="Times New Roman" w:hAnsi="Times New Roman" w:cs="Times New Roman"/>
                <w:sz w:val="28"/>
                <w:szCs w:val="28"/>
              </w:rPr>
              <w:t> 100,0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7C04DB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348C">
              <w:rPr>
                <w:rFonts w:ascii="Times New Roman" w:hAnsi="Times New Roman" w:cs="Times New Roman"/>
                <w:sz w:val="28"/>
                <w:szCs w:val="28"/>
              </w:rPr>
              <w:t> 107,0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7C0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7C04DB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1 03 02251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C04DB" w:rsidRPr="008353B8" w:rsidRDefault="007C04DB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36348C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36348C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1 107,0</w:t>
            </w: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C11BDE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36348C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53B8" w:rsidRPr="008353B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8353B8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AD59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6348C"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</w:tr>
      <w:tr w:rsidR="007C04D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C11BDE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4D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C04DB" w:rsidRPr="008353B8" w:rsidRDefault="007C04DB" w:rsidP="007C04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4DB" w:rsidRPr="008353B8" w:rsidRDefault="007C04DB" w:rsidP="007C04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1 03 02261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Default="007C04DB" w:rsidP="007C04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4DB" w:rsidRPr="008353B8" w:rsidRDefault="007C04DB" w:rsidP="0036348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6348C"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D01B94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99543B" w:rsidP="0036348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6348C">
              <w:rPr>
                <w:rFonts w:ascii="Times New Roman" w:hAnsi="Times New Roman" w:cs="Times New Roman"/>
                <w:b/>
                <w:sz w:val="28"/>
                <w:szCs w:val="28"/>
              </w:rPr>
              <w:t> 492,0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36348C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1 522,3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1 492,0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1 522,3</w:t>
            </w:r>
          </w:p>
        </w:tc>
      </w:tr>
      <w:tr w:rsidR="00C11BDE" w:rsidTr="00C11BDE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C11BDE" w:rsidRDefault="00C11BDE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36348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11BDE" w:rsidRDefault="00C11BDE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Default="00C11BDE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Pr="00195F9E" w:rsidRDefault="0099543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1BDE" w:rsidRDefault="00C11BDE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DE" w:rsidRPr="00195F9E" w:rsidRDefault="0036348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9543B" w:rsidTr="00C11BDE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9543B" w:rsidRDefault="0099543B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36348C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1 492,0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36348C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1 522,0</w:t>
            </w:r>
          </w:p>
        </w:tc>
      </w:tr>
      <w:tr w:rsidR="0099543B" w:rsidTr="00C11BDE">
        <w:trPr>
          <w:trHeight w:val="100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9543B" w:rsidRDefault="0099543B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1 05 03010 01 2100 110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9543B" w:rsidRDefault="0099543B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36348C" w:rsidP="009954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B917D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543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B917D1">
              <w:rPr>
                <w:rFonts w:ascii="Times New Roman" w:hAnsi="Times New Roman" w:cs="Times New Roman"/>
                <w:b/>
                <w:sz w:val="28"/>
                <w:szCs w:val="28"/>
              </w:rPr>
              <w:t> 366,0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99543B" w:rsidP="00B917D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B917D1">
              <w:rPr>
                <w:rFonts w:ascii="Times New Roman" w:hAnsi="Times New Roman" w:cs="Times New Roman"/>
                <w:b/>
                <w:sz w:val="28"/>
                <w:szCs w:val="28"/>
              </w:rPr>
              <w:t> 603,6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B917D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851,0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B917D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взимаемым по ставкам, применяемым, применяемым к объектам налогообложения, расположенным в границах поселения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B917D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D83B0C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B0C" w:rsidRPr="005A4596" w:rsidRDefault="00D83B0C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физических лиц, взимаемым по ставкам, применяемым, применяемым к объектам налогообложения, расположенным в границах 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сельских поселений</w:t>
            </w: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596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B917D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851,0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D83B0C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3B0C" w:rsidRPr="005A4596" w:rsidRDefault="00B917D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901,8</w:t>
            </w:r>
          </w:p>
        </w:tc>
      </w:tr>
      <w:tr w:rsidR="00B917D1" w:rsidTr="0093083C">
        <w:trPr>
          <w:trHeight w:val="22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5D4A03" w:rsidRDefault="00B917D1" w:rsidP="005D4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4A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917D1" w:rsidRDefault="00B917D1" w:rsidP="005D4A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917D1" w:rsidRDefault="00B917D1" w:rsidP="005D4A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1 06 01030 10 2100 110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17D1" w:rsidRDefault="00B917D1" w:rsidP="005D4A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17D1" w:rsidRDefault="00B917D1" w:rsidP="005D4A0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8353B8" w:rsidTr="00E51F95">
        <w:trPr>
          <w:trHeight w:val="49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99543B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515,0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99543B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694,9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F6773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495,0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F6773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658,8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 ,обладающих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F677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B917D1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F677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8F677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F6773" w:rsidRDefault="008F677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F6773" w:rsidRDefault="008F677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10606033 10 0000 110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99543B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495,0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99543B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658,8</w:t>
            </w:r>
          </w:p>
        </w:tc>
      </w:tr>
      <w:tr w:rsidR="008F677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Pr="008F6773" w:rsidRDefault="008F677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F6773" w:rsidRDefault="008F677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F6773" w:rsidRDefault="008F677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10606033 10 2100 110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8F677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B917D1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5D4A03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020,0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5D4A03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036,1</w:t>
            </w:r>
          </w:p>
        </w:tc>
      </w:tr>
      <w:tr w:rsidR="008F677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8F677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6773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F6773" w:rsidRDefault="008F677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F6773" w:rsidRDefault="008F677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10606043100000110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8F677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6773" w:rsidRDefault="00B917D1" w:rsidP="00B917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794C87" w:rsidRDefault="0099543B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020,0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794C87" w:rsidRDefault="0099543B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17D1">
              <w:rPr>
                <w:rFonts w:ascii="Times New Roman" w:hAnsi="Times New Roman" w:cs="Times New Roman"/>
                <w:sz w:val="28"/>
                <w:szCs w:val="28"/>
              </w:rPr>
              <w:t> 015,7</w:t>
            </w:r>
          </w:p>
        </w:tc>
      </w:tr>
      <w:tr w:rsidR="001312C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2CB" w:rsidRDefault="001312CB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2CB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12CB" w:rsidRDefault="001312CB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312CB" w:rsidRDefault="001312CB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10606043 10 2100 110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2CB" w:rsidRDefault="001312CB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12CB" w:rsidRDefault="00B917D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8353B8" w:rsidTr="00E51F95">
        <w:tc>
          <w:tcPr>
            <w:tcW w:w="4253" w:type="dxa"/>
          </w:tcPr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709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</w:tcPr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476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B917D1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320,0</w:t>
            </w:r>
          </w:p>
        </w:tc>
        <w:tc>
          <w:tcPr>
            <w:tcW w:w="1313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B917D1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363,3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B917D1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514DC5" w:rsidRDefault="00B917D1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B917D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B917D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</w:tr>
      <w:tr w:rsidR="0099543B" w:rsidTr="0099543B">
        <w:trPr>
          <w:trHeight w:val="318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543B" w:rsidRDefault="0099543B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99543B" w:rsidRDefault="0099543B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195F9E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9543B" w:rsidRDefault="0099543B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195F9E" w:rsidRDefault="0099543B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9543B" w:rsidRDefault="0099543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195F9E" w:rsidRDefault="0099543B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99543B" w:rsidRPr="00195F9E" w:rsidRDefault="0099543B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342780" w:rsidRDefault="00B917D1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Default="0099543B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3B" w:rsidRPr="00342780" w:rsidRDefault="00B917D1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</w:t>
            </w:r>
          </w:p>
        </w:tc>
      </w:tr>
      <w:tr w:rsidR="00B917D1" w:rsidTr="00822BF6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1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b/>
                <w:sz w:val="28"/>
                <w:szCs w:val="28"/>
              </w:rPr>
              <w:t>11400000000000000</w:t>
            </w:r>
          </w:p>
        </w:tc>
        <w:tc>
          <w:tcPr>
            <w:tcW w:w="1476" w:type="dxa"/>
          </w:tcPr>
          <w:p w:rsidR="00B917D1" w:rsidRPr="00B917D1" w:rsidRDefault="00B917D1" w:rsidP="00B9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14,8</w:t>
            </w:r>
          </w:p>
        </w:tc>
        <w:tc>
          <w:tcPr>
            <w:tcW w:w="1313" w:type="dxa"/>
          </w:tcPr>
          <w:p w:rsidR="00B917D1" w:rsidRPr="00B917D1" w:rsidRDefault="00B917D1" w:rsidP="00B9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14,9</w:t>
            </w:r>
          </w:p>
        </w:tc>
      </w:tr>
      <w:tr w:rsidR="00B917D1" w:rsidTr="00822BF6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11402000000000000</w:t>
            </w:r>
          </w:p>
        </w:tc>
        <w:tc>
          <w:tcPr>
            <w:tcW w:w="1476" w:type="dxa"/>
          </w:tcPr>
          <w:p w:rsidR="00B917D1" w:rsidRPr="00B917D1" w:rsidRDefault="00B917D1" w:rsidP="00B91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1313" w:type="dxa"/>
          </w:tcPr>
          <w:p w:rsidR="00B917D1" w:rsidRPr="00B917D1" w:rsidRDefault="00B917D1" w:rsidP="00B91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B917D1" w:rsidTr="00822BF6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реализации имущества, находящегося в собственности сельских </w:t>
            </w: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195F9E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11402050100000440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B917D1" w:rsidTr="00822BF6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195F9E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11402053100000440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B917D1" w:rsidTr="00822BF6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1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b/>
                <w:sz w:val="28"/>
                <w:szCs w:val="28"/>
              </w:rPr>
              <w:t>11600000000000000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22,0</w:t>
            </w:r>
          </w:p>
        </w:tc>
      </w:tr>
      <w:tr w:rsidR="00B917D1" w:rsidTr="00822BF6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11601000010000140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B917D1" w:rsidTr="00822BF6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11601150010000140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B917D1" w:rsidTr="00822BF6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11601154010000140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B917D1" w:rsidTr="00822BF6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11602000020000140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B917D1" w:rsidTr="00822BF6">
        <w:trPr>
          <w:trHeight w:val="97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7D1" w:rsidRPr="00B917D1" w:rsidRDefault="00B917D1" w:rsidP="00B917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917D1" w:rsidRDefault="00B917D1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B917D1" w:rsidRPr="00B917D1" w:rsidRDefault="00B917D1" w:rsidP="00B917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17D1">
              <w:rPr>
                <w:rFonts w:ascii="Times New Roman" w:hAnsi="Times New Roman" w:cs="Times New Roman"/>
                <w:sz w:val="28"/>
                <w:szCs w:val="28"/>
              </w:rPr>
              <w:t>11602010020000140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917D1" w:rsidRDefault="00B04CEB" w:rsidP="00B917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8C66E6" w:rsidRPr="00A43299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99543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> 070,8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890BB9" w:rsidRDefault="005E027D" w:rsidP="0099543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10 070,9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99543B" w:rsidP="00B04C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> 051,2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10 051,2</w:t>
            </w:r>
          </w:p>
        </w:tc>
      </w:tr>
      <w:tr w:rsidR="00EA4CA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4CA6" w:rsidRPr="00564BEE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3C4FBD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20210000000000150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2 971,8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564BEE" w:rsidRDefault="00EA4CA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564BEE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2 971,8</w:t>
            </w:r>
          </w:p>
        </w:tc>
      </w:tr>
      <w:tr w:rsidR="00B04CEB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452AC2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4CEB" w:rsidRDefault="00B04CEB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Pr="00452AC2" w:rsidRDefault="00B04CEB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4CEB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Pr="00452AC2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20215001000000150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564BEE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4CEB" w:rsidRPr="00564BEE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2 971,8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564BEE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4CEB" w:rsidRPr="00564BEE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2 971,8</w:t>
            </w:r>
          </w:p>
        </w:tc>
      </w:tr>
      <w:tr w:rsidR="00B04CEB" w:rsidTr="00D47BD6">
        <w:trPr>
          <w:trHeight w:val="122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452AC2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4CEB" w:rsidRDefault="00B04CEB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Pr="00452AC2" w:rsidRDefault="00B04CEB" w:rsidP="00B04C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4CEB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Pr="00452AC2" w:rsidRDefault="00B04CEB" w:rsidP="00B04C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20215001100000150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564BEE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4CEB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B04CEB" w:rsidRPr="00564BEE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2 971,8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Pr="00564BEE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4CEB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4CEB" w:rsidRPr="00564BEE" w:rsidRDefault="00B04CEB" w:rsidP="00B04CE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2 971,8</w:t>
            </w:r>
          </w:p>
        </w:tc>
      </w:tr>
      <w:tr w:rsidR="004A6936" w:rsidTr="00630F96">
        <w:trPr>
          <w:trHeight w:val="19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6936" w:rsidRPr="00452AC2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Субсидии бюджетам     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 Российской   Федерации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(межбюджетные субсидии)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A6936" w:rsidRDefault="004A693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4A693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A6936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4A693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320,5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Default="004A693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6936" w:rsidRPr="00452AC2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320,5</w:t>
            </w:r>
          </w:p>
        </w:tc>
      </w:tr>
      <w:tr w:rsidR="00D47BD6" w:rsidTr="00B04CEB">
        <w:trPr>
          <w:trHeight w:val="140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D47BD6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поддержку отрасли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D47BD6" w:rsidRDefault="00D47BD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D47BD6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2 02 25519 00 0000 150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Pr="00D47BD6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BD6" w:rsidRDefault="00D47BD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Pr="00D47BD6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320,5</w:t>
            </w:r>
          </w:p>
        </w:tc>
      </w:tr>
      <w:tr w:rsidR="00B04CEB" w:rsidTr="00B04CEB">
        <w:trPr>
          <w:trHeight w:val="197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Pr="00D47BD6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4CEB" w:rsidRDefault="00B04CEB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2 02 25519 10 0000 150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CEB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320,5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Субвенции бюджетам    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Российской  Федерации </w:t>
            </w:r>
          </w:p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04E4" w:rsidRPr="00564BEE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Pr="00564BE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04E4" w:rsidRPr="00564BEE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Pr="00564BEE" w:rsidRDefault="006D5F30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2 02 30000 00 0000 150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564BEE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263,6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564BEE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564BEE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263,6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6D5F30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</w:t>
            </w:r>
            <w:r w:rsidR="006D5F30">
              <w:rPr>
                <w:rFonts w:ascii="Times New Roman" w:hAnsi="Times New Roman" w:cs="Times New Roman"/>
                <w:sz w:val="28"/>
                <w:szCs w:val="28"/>
              </w:rPr>
              <w:t>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B04CEB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259,8</w:t>
            </w:r>
          </w:p>
        </w:tc>
      </w:tr>
      <w:tr w:rsidR="006D5F30" w:rsidTr="006D5F30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F30" w:rsidRPr="00564BEE" w:rsidRDefault="006D5F30" w:rsidP="006D5F30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D5F30" w:rsidRPr="00564BEE" w:rsidRDefault="006D5F30" w:rsidP="006D5F3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D5F30" w:rsidRPr="00564BEE" w:rsidRDefault="006D5F30" w:rsidP="006D5F3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  <w:r w:rsidR="00B04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4BEE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5F30" w:rsidRPr="00564BEE" w:rsidRDefault="00B04CEB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6 495,3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5F30" w:rsidRPr="00564BEE" w:rsidRDefault="00B04CEB" w:rsidP="006D5F3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6 495,3</w:t>
            </w:r>
          </w:p>
        </w:tc>
      </w:tr>
      <w:tr w:rsidR="00D47BD6" w:rsidTr="006D5F30"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BD6" w:rsidRPr="006D5F30" w:rsidRDefault="00D47BD6" w:rsidP="00D47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49999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6 495,3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6 495,3</w:t>
            </w:r>
          </w:p>
        </w:tc>
      </w:tr>
      <w:tr w:rsidR="00D47BD6" w:rsidTr="004A6936">
        <w:trPr>
          <w:trHeight w:val="1041"/>
        </w:trPr>
        <w:tc>
          <w:tcPr>
            <w:tcW w:w="4253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7BD6" w:rsidRPr="006D5F30" w:rsidRDefault="00D47BD6" w:rsidP="00D47BD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49999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B0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6 495,3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6 495,3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ED6A9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B04CEB" w:rsidP="004A693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19,6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B04CEB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19,7</w:t>
            </w:r>
          </w:p>
        </w:tc>
      </w:tr>
      <w:tr w:rsidR="00D47BD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</w:tr>
      <w:tr w:rsidR="00D47BD6" w:rsidTr="006D5F30"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</w:tr>
      <w:tr w:rsidR="00D47BD6" w:rsidTr="006D5F30">
        <w:trPr>
          <w:trHeight w:val="2934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7BD6" w:rsidRDefault="00D47BD6" w:rsidP="00D47BD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B04CEB" w:rsidP="00D47B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BD6" w:rsidRPr="00D47BD6" w:rsidRDefault="00B04CEB" w:rsidP="00B04C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6E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C66E6">
        <w:rPr>
          <w:rFonts w:ascii="Times New Roman" w:hAnsi="Times New Roman" w:cs="Times New Roman"/>
          <w:sz w:val="28"/>
          <w:szCs w:val="28"/>
        </w:rPr>
        <w:t>В.А.Жук</w:t>
      </w:r>
      <w:proofErr w:type="spellEnd"/>
    </w:p>
    <w:sectPr w:rsidR="008353B8" w:rsidRPr="008C66E6" w:rsidSect="008C66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15895"/>
    <w:rsid w:val="00085201"/>
    <w:rsid w:val="000B1CD0"/>
    <w:rsid w:val="000C2016"/>
    <w:rsid w:val="001312CB"/>
    <w:rsid w:val="00201641"/>
    <w:rsid w:val="002F5D53"/>
    <w:rsid w:val="0036348C"/>
    <w:rsid w:val="00393BB4"/>
    <w:rsid w:val="003C4FBD"/>
    <w:rsid w:val="003F0CE4"/>
    <w:rsid w:val="00412A80"/>
    <w:rsid w:val="00452AC2"/>
    <w:rsid w:val="004A2B0B"/>
    <w:rsid w:val="004A6936"/>
    <w:rsid w:val="00564BEE"/>
    <w:rsid w:val="005A4596"/>
    <w:rsid w:val="005D4A03"/>
    <w:rsid w:val="005E027D"/>
    <w:rsid w:val="00630F96"/>
    <w:rsid w:val="006D5F30"/>
    <w:rsid w:val="006E49E1"/>
    <w:rsid w:val="007B11A7"/>
    <w:rsid w:val="007C04DB"/>
    <w:rsid w:val="008353B8"/>
    <w:rsid w:val="00843E5B"/>
    <w:rsid w:val="008C66E6"/>
    <w:rsid w:val="008F4B64"/>
    <w:rsid w:val="008F6773"/>
    <w:rsid w:val="00953CE1"/>
    <w:rsid w:val="0099543B"/>
    <w:rsid w:val="009E72E3"/>
    <w:rsid w:val="00A04397"/>
    <w:rsid w:val="00A10289"/>
    <w:rsid w:val="00A176A8"/>
    <w:rsid w:val="00A2552A"/>
    <w:rsid w:val="00AB3FDF"/>
    <w:rsid w:val="00AC71E8"/>
    <w:rsid w:val="00AD592C"/>
    <w:rsid w:val="00B04CEB"/>
    <w:rsid w:val="00B82BA8"/>
    <w:rsid w:val="00B917D1"/>
    <w:rsid w:val="00C11BDE"/>
    <w:rsid w:val="00C4642C"/>
    <w:rsid w:val="00D45C72"/>
    <w:rsid w:val="00D47BD6"/>
    <w:rsid w:val="00D83B0C"/>
    <w:rsid w:val="00DF7ADD"/>
    <w:rsid w:val="00E104E4"/>
    <w:rsid w:val="00E51F95"/>
    <w:rsid w:val="00EA4CA6"/>
    <w:rsid w:val="00F4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5B25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3077</Words>
  <Characters>17544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44</cp:revision>
  <cp:lastPrinted>2021-03-16T05:45:00Z</cp:lastPrinted>
  <dcterms:created xsi:type="dcterms:W3CDTF">2018-02-27T07:45:00Z</dcterms:created>
  <dcterms:modified xsi:type="dcterms:W3CDTF">2023-05-26T07:45:00Z</dcterms:modified>
</cp:coreProperties>
</file>