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9" w:rsidRPr="00955FE4" w:rsidRDefault="00DC7FC3" w:rsidP="00087CCA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FE4">
        <w:rPr>
          <w:rFonts w:ascii="Times New Roman" w:hAnsi="Times New Roman"/>
          <w:b/>
          <w:bCs/>
          <w:sz w:val="24"/>
          <w:szCs w:val="24"/>
        </w:rPr>
        <w:t xml:space="preserve">Заседание Комиссии </w:t>
      </w:r>
      <w:r w:rsidR="0082599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955FE4">
        <w:rPr>
          <w:rFonts w:ascii="Times New Roman" w:hAnsi="Times New Roman"/>
          <w:b/>
          <w:bCs/>
          <w:sz w:val="24"/>
          <w:szCs w:val="24"/>
        </w:rPr>
        <w:t>профилактике правонарушений</w:t>
      </w:r>
    </w:p>
    <w:p w:rsidR="00A132A9" w:rsidRPr="00955FE4" w:rsidRDefault="0081565C" w:rsidP="00DC7FC3">
      <w:pPr>
        <w:shd w:val="clear" w:color="auto" w:fill="FFFFFF"/>
        <w:spacing w:before="100" w:beforeAutospacing="1" w:after="9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A132A9" w:rsidRPr="00955FE4">
        <w:rPr>
          <w:rFonts w:ascii="Times New Roman" w:hAnsi="Times New Roman" w:cs="Times New Roman"/>
          <w:sz w:val="24"/>
          <w:szCs w:val="24"/>
        </w:rPr>
        <w:t xml:space="preserve"> </w:t>
      </w:r>
      <w:r w:rsidR="00DC7FC3" w:rsidRPr="00955FE4">
        <w:rPr>
          <w:rFonts w:ascii="Times New Roman" w:hAnsi="Times New Roman"/>
          <w:sz w:val="24"/>
          <w:szCs w:val="24"/>
        </w:rPr>
        <w:t>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года в </w:t>
      </w:r>
      <w:r w:rsidR="00DC7FC3" w:rsidRPr="00955FE4">
        <w:rPr>
          <w:rFonts w:ascii="Times New Roman" w:hAnsi="Times New Roman"/>
          <w:sz w:val="24"/>
          <w:szCs w:val="24"/>
        </w:rPr>
        <w:t>14</w:t>
      </w:r>
      <w:r w:rsidR="00A132A9" w:rsidRPr="00955FE4">
        <w:rPr>
          <w:rFonts w:ascii="Times New Roman" w:hAnsi="Times New Roman"/>
          <w:sz w:val="24"/>
          <w:szCs w:val="24"/>
        </w:rPr>
        <w:t>:00 часов в</w:t>
      </w:r>
      <w:r w:rsidR="00DC7FC3" w:rsidRPr="00955FE4">
        <w:rPr>
          <w:rFonts w:ascii="Times New Roman" w:hAnsi="Times New Roman"/>
          <w:sz w:val="24"/>
          <w:szCs w:val="24"/>
        </w:rPr>
        <w:t xml:space="preserve"> администрации Среднечелбасского</w:t>
      </w:r>
      <w:r w:rsidR="00A132A9" w:rsidRPr="00955FE4">
        <w:rPr>
          <w:rFonts w:ascii="Times New Roman" w:hAnsi="Times New Roman"/>
          <w:sz w:val="24"/>
          <w:szCs w:val="24"/>
        </w:rPr>
        <w:t xml:space="preserve"> сельского поселения Павловского района проведено </w:t>
      </w:r>
      <w:r>
        <w:rPr>
          <w:rFonts w:ascii="Times New Roman" w:hAnsi="Times New Roman"/>
          <w:sz w:val="24"/>
          <w:szCs w:val="24"/>
        </w:rPr>
        <w:t>6</w:t>
      </w:r>
      <w:r w:rsidR="00A132A9" w:rsidRPr="00955FE4">
        <w:rPr>
          <w:rFonts w:ascii="Times New Roman" w:hAnsi="Times New Roman"/>
          <w:sz w:val="24"/>
          <w:szCs w:val="24"/>
        </w:rPr>
        <w:t>-</w:t>
      </w:r>
      <w:r w:rsidR="00DC7FC3" w:rsidRPr="00955FE4">
        <w:rPr>
          <w:rFonts w:ascii="Times New Roman" w:hAnsi="Times New Roman"/>
          <w:sz w:val="24"/>
          <w:szCs w:val="24"/>
        </w:rPr>
        <w:t>е в 2020</w:t>
      </w:r>
      <w:r w:rsidR="00A132A9" w:rsidRPr="00955FE4">
        <w:rPr>
          <w:rFonts w:ascii="Times New Roman" w:hAnsi="Times New Roman"/>
          <w:sz w:val="24"/>
          <w:szCs w:val="24"/>
        </w:rPr>
        <w:t xml:space="preserve"> году заседание </w:t>
      </w:r>
      <w:r w:rsidR="00825998">
        <w:rPr>
          <w:rFonts w:ascii="Times New Roman" w:hAnsi="Times New Roman"/>
          <w:sz w:val="24"/>
          <w:szCs w:val="24"/>
        </w:rPr>
        <w:t xml:space="preserve">Комиссии по </w:t>
      </w:r>
      <w:r w:rsidR="00DC7FC3" w:rsidRPr="00955FE4">
        <w:rPr>
          <w:rFonts w:ascii="Times New Roman" w:hAnsi="Times New Roman"/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  <w:r w:rsidRPr="00955FE4">
        <w:rPr>
          <w:sz w:val="24"/>
          <w:szCs w:val="24"/>
        </w:rPr>
        <w:t xml:space="preserve">Председательствовал на заседании: </w:t>
      </w:r>
      <w:proofErr w:type="spellStart"/>
      <w:r w:rsidR="00DC7FC3" w:rsidRPr="00955FE4">
        <w:rPr>
          <w:sz w:val="24"/>
          <w:szCs w:val="24"/>
        </w:rPr>
        <w:t>В.А.Жук</w:t>
      </w:r>
      <w:proofErr w:type="spellEnd"/>
      <w:r w:rsidRPr="00955FE4">
        <w:rPr>
          <w:sz w:val="24"/>
          <w:szCs w:val="24"/>
        </w:rPr>
        <w:t xml:space="preserve">, </w:t>
      </w:r>
      <w:r w:rsidR="009A404F" w:rsidRPr="00955FE4">
        <w:rPr>
          <w:sz w:val="24"/>
          <w:szCs w:val="24"/>
        </w:rPr>
        <w:t xml:space="preserve">председатель </w:t>
      </w:r>
      <w:r w:rsidR="002F0271" w:rsidRPr="00955FE4">
        <w:rPr>
          <w:sz w:val="24"/>
          <w:szCs w:val="24"/>
        </w:rPr>
        <w:t xml:space="preserve">Комиссии по </w:t>
      </w:r>
      <w:r w:rsidR="00DC7FC3" w:rsidRPr="00955FE4">
        <w:rPr>
          <w:sz w:val="24"/>
          <w:szCs w:val="24"/>
        </w:rPr>
        <w:t>профилактике правонарушений при администрации Среднечелбасского сельского поселения Павловского района.</w:t>
      </w:r>
    </w:p>
    <w:p w:rsidR="00A132A9" w:rsidRPr="00955FE4" w:rsidRDefault="00A132A9" w:rsidP="00A132A9">
      <w:pPr>
        <w:pStyle w:val="a3"/>
        <w:spacing w:line="240" w:lineRule="auto"/>
        <w:rPr>
          <w:sz w:val="24"/>
          <w:szCs w:val="24"/>
        </w:rPr>
      </w:pPr>
    </w:p>
    <w:p w:rsidR="00825998" w:rsidRPr="00955FE4" w:rsidRDefault="00DC7FC3" w:rsidP="00250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FE4">
        <w:rPr>
          <w:rFonts w:ascii="Times New Roman" w:hAnsi="Times New Roman" w:cs="Times New Roman"/>
          <w:sz w:val="24"/>
          <w:szCs w:val="24"/>
        </w:rPr>
        <w:t>ПРИСУТСТВОВАЛИ ЧЛЕНЫ КОМИССИИ ПО ПРОФИЛАКТИКЕ</w:t>
      </w:r>
      <w:r w:rsidR="00E84D50" w:rsidRPr="00955FE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59"/>
        <w:gridCol w:w="3328"/>
        <w:gridCol w:w="133"/>
        <w:gridCol w:w="5887"/>
      </w:tblGrid>
      <w:tr w:rsidR="007C645D" w:rsidRPr="00955FE4" w:rsidTr="00BE0F82">
        <w:trPr>
          <w:trHeight w:val="553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2F0271" w:rsidP="00EB0A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Коркишко Николай Иванович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b/>
                <w:bCs/>
                <w:spacing w:val="-7"/>
                <w:w w:val="101"/>
                <w:sz w:val="24"/>
                <w:szCs w:val="24"/>
              </w:rPr>
              <w:t xml:space="preserve">- 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ОМВ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Д России по Павловскому району</w:t>
            </w:r>
            <w:r w:rsidR="00104747">
              <w:rPr>
                <w:rFonts w:ascii="Times New Roman" w:hAnsi="Times New Roman" w:cs="Times New Roman"/>
                <w:sz w:val="24"/>
                <w:szCs w:val="24"/>
              </w:rPr>
              <w:t>, капитан полиции</w:t>
            </w:r>
            <w:r w:rsidR="00955FE4" w:rsidRPr="0095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Мухин Иван Алексеевич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955FE4" w:rsidP="007975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C645D"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Среднечелбасского</w:t>
            </w:r>
            <w:r w:rsidR="007C645D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сельского поселения;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B24C6F" w:rsidRPr="00955FE4" w:rsidRDefault="00797594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Калясина Ирина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B24C6F" w:rsidP="00EB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- директор МБУ «Социально-культур</w:t>
            </w:r>
            <w:r w:rsidR="00797594" w:rsidRPr="00955FE4">
              <w:rPr>
                <w:rFonts w:ascii="Times New Roman" w:hAnsi="Times New Roman" w:cs="Times New Roman"/>
                <w:sz w:val="24"/>
                <w:szCs w:val="24"/>
              </w:rPr>
              <w:t>ного центра МО Среднечелбасского</w:t>
            </w: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 xml:space="preserve"> СП Павловского района;</w:t>
            </w:r>
          </w:p>
        </w:tc>
      </w:tr>
      <w:tr w:rsidR="007C645D" w:rsidRPr="00955FE4" w:rsidTr="00BE0F82">
        <w:trPr>
          <w:trHeight w:val="14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EB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686EDC" w:rsidP="003B5C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поселенческая библиотека» Павловского района;</w:t>
            </w:r>
          </w:p>
        </w:tc>
      </w:tr>
      <w:tr w:rsidR="007C645D" w:rsidRPr="00955FE4" w:rsidTr="00BE0F82">
        <w:trPr>
          <w:trHeight w:val="571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45D" w:rsidRPr="00955FE4" w:rsidRDefault="007C645D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Тамара Николаевна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45D" w:rsidRPr="00955FE4" w:rsidRDefault="00797594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38C" w:rsidRPr="0095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библиотека» Павловского района;</w:t>
            </w:r>
          </w:p>
        </w:tc>
      </w:tr>
      <w:tr w:rsidR="00D2138C" w:rsidRPr="00955FE4" w:rsidTr="00BE0F82">
        <w:trPr>
          <w:trHeight w:val="934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38C" w:rsidRPr="00955FE4" w:rsidRDefault="00D2138C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797594" w:rsidP="00D2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z w:val="24"/>
                <w:szCs w:val="24"/>
              </w:rPr>
              <w:t>Степанова Оксана Григорьевна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38C" w:rsidRPr="00955FE4" w:rsidRDefault="00D2138C" w:rsidP="001F2C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специалист по рабо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те с молодежью Среднечелбасского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СП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, секретарь Комиссии</w:t>
            </w: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по профилактике</w:t>
            </w:r>
            <w:r w:rsidR="00955FE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правонарушений</w:t>
            </w:r>
            <w:r w:rsidR="00797594"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;</w:t>
            </w:r>
          </w:p>
        </w:tc>
      </w:tr>
      <w:tr w:rsidR="00145306" w:rsidRPr="00955FE4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306" w:rsidRPr="00955FE4" w:rsidRDefault="00145306" w:rsidP="00EB0A1A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DD314C" w:rsidP="0095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06" w:rsidRPr="00955FE4" w:rsidRDefault="003E107B" w:rsidP="00DD31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 w:rsidRPr="00955FE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специалист ГБУ СО КК Павловский центр </w:t>
            </w:r>
            <w:proofErr w:type="spellStart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социалтной</w:t>
            </w:r>
            <w:proofErr w:type="spellEnd"/>
            <w:r w:rsidR="00460BB9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помощи семье и детям;</w:t>
            </w:r>
          </w:p>
        </w:tc>
      </w:tr>
      <w:tr w:rsidR="00735B57" w:rsidRPr="00955FE4" w:rsidTr="00BE0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5887" w:type="dxa"/>
          <w:trHeight w:val="66"/>
        </w:trPr>
        <w:tc>
          <w:tcPr>
            <w:tcW w:w="3920" w:type="dxa"/>
            <w:gridSpan w:val="3"/>
          </w:tcPr>
          <w:p w:rsidR="00686EDC" w:rsidRPr="00955FE4" w:rsidRDefault="00686EDC" w:rsidP="0073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99" w:rsidTr="00BE0F82">
        <w:trPr>
          <w:trHeight w:val="46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Галина Аркадьевна  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СОШ №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815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5B99" w:rsidRDefault="000C5B99" w:rsidP="0081565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- </w:t>
            </w:r>
            <w:proofErr w:type="spellStart"/>
            <w:r w:rsidR="0081565C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зам.директора</w:t>
            </w:r>
            <w:proofErr w:type="spellEnd"/>
            <w:r w:rsidR="0081565C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по учебной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9 пос. Октябрьский</w:t>
            </w:r>
          </w:p>
        </w:tc>
      </w:tr>
      <w:tr w:rsidR="000C5B99" w:rsidTr="00BE0F82">
        <w:trPr>
          <w:trHeight w:val="4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99" w:rsidRDefault="000C5B99" w:rsidP="000C5B99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B99" w:rsidRDefault="00BE0F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- атаман хуторского казачьего общества, вахмистр.</w:t>
            </w:r>
          </w:p>
        </w:tc>
      </w:tr>
    </w:tbl>
    <w:p w:rsidR="002D29C7" w:rsidRDefault="002D29C7" w:rsidP="0025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9C7" w:rsidRDefault="002D29C7" w:rsidP="0025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50" w:rsidRPr="006B10AA" w:rsidRDefault="00E84D50" w:rsidP="0025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A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2D29C7" w:rsidRPr="002D29C7" w:rsidRDefault="002D29C7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 № 1 </w:t>
      </w: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Проведение профилактической беседы с лицами, состоящими на различных видах учета.</w:t>
      </w:r>
    </w:p>
    <w:p w:rsidR="002D29C7" w:rsidRPr="002D29C7" w:rsidRDefault="002D29C7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Докладчик: </w:t>
      </w:r>
      <w:proofErr w:type="spellStart"/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>О.Г.Степанова</w:t>
      </w:r>
      <w:proofErr w:type="spellEnd"/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D29C7" w:rsidRPr="002D29C7" w:rsidRDefault="002D29C7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Докладчик: Н. И. Ко</w:t>
      </w:r>
      <w:r w:rsidR="006F3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ркишко - УУП Отдела МВД России </w:t>
      </w: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>по Павловскому район, капитан полиции.</w:t>
      </w:r>
    </w:p>
    <w:p w:rsidR="002D29C7" w:rsidRPr="002D29C7" w:rsidRDefault="002D29C7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№ 2. Сверка лиц, состоящих на профилактическом учете в Отделе МВД России по Павловскому району.</w:t>
      </w:r>
    </w:p>
    <w:p w:rsidR="002D29C7" w:rsidRPr="002D29C7" w:rsidRDefault="002D29C7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Докладчик: Н. И. Ко</w:t>
      </w:r>
      <w:r w:rsidR="006F3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ркишко - УУП Отдела МВД России </w:t>
      </w: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>по Павловскому район, капитан полиции.</w:t>
      </w:r>
    </w:p>
    <w:p w:rsidR="002D29C7" w:rsidRPr="002D29C7" w:rsidRDefault="002D29C7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Вопрос № 3. О выполнении решений </w:t>
      </w: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Комиссии по профилактике правонарушений при администрации Среднечелбасского сельского поселения Павловского района от 12 августа 2020 года.</w:t>
      </w:r>
    </w:p>
    <w:p w:rsidR="002D29C7" w:rsidRPr="002D29C7" w:rsidRDefault="002D29C7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Докладчик: </w:t>
      </w:r>
      <w:proofErr w:type="spellStart"/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>О.Г.Степанова</w:t>
      </w:r>
      <w:proofErr w:type="spellEnd"/>
      <w:r w:rsidRPr="002D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9A404F" w:rsidRPr="006B10AA" w:rsidRDefault="009A404F" w:rsidP="002D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41A" w:rsidRPr="006B10AA" w:rsidRDefault="000674A3">
      <w:pPr>
        <w:rPr>
          <w:rFonts w:ascii="Times New Roman" w:hAnsi="Times New Roman" w:cs="Times New Roman"/>
          <w:b/>
          <w:sz w:val="24"/>
          <w:szCs w:val="24"/>
        </w:rPr>
      </w:pPr>
      <w:r w:rsidRPr="006B10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162F" w:rsidRPr="006B10AA"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 w:rsidRPr="006B10AA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по </w:t>
      </w:r>
      <w:proofErr w:type="gramStart"/>
      <w:r w:rsidRPr="006B10AA">
        <w:rPr>
          <w:rFonts w:ascii="Times New Roman" w:hAnsi="Times New Roman" w:cs="Times New Roman"/>
          <w:b/>
          <w:sz w:val="24"/>
          <w:szCs w:val="24"/>
        </w:rPr>
        <w:t xml:space="preserve">профилактике </w:t>
      </w:r>
      <w:r w:rsidR="006764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676456">
        <w:rPr>
          <w:rFonts w:ascii="Times New Roman" w:hAnsi="Times New Roman" w:cs="Times New Roman"/>
          <w:b/>
          <w:sz w:val="24"/>
          <w:szCs w:val="24"/>
        </w:rPr>
        <w:t xml:space="preserve">1 чел.) из них (1 чел. </w:t>
      </w:r>
      <w:r w:rsidR="00F16904">
        <w:rPr>
          <w:rFonts w:ascii="Times New Roman" w:hAnsi="Times New Roman" w:cs="Times New Roman"/>
          <w:b/>
          <w:sz w:val="24"/>
          <w:szCs w:val="24"/>
        </w:rPr>
        <w:t>учет ОМВД</w:t>
      </w:r>
      <w:r w:rsidR="00676456">
        <w:rPr>
          <w:rFonts w:ascii="Times New Roman" w:hAnsi="Times New Roman" w:cs="Times New Roman"/>
          <w:b/>
          <w:sz w:val="24"/>
          <w:szCs w:val="24"/>
        </w:rPr>
        <w:t>).</w:t>
      </w:r>
      <w:bookmarkStart w:id="0" w:name="_GoBack"/>
      <w:bookmarkEnd w:id="0"/>
    </w:p>
    <w:sectPr w:rsidR="00E8741A" w:rsidRPr="006B10AA" w:rsidSect="00D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7E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87CBF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C6839"/>
    <w:multiLevelType w:val="hybridMultilevel"/>
    <w:tmpl w:val="9D462516"/>
    <w:lvl w:ilvl="0" w:tplc="7D86F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F551A0"/>
    <w:multiLevelType w:val="hybridMultilevel"/>
    <w:tmpl w:val="091853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A9"/>
    <w:rsid w:val="000674A3"/>
    <w:rsid w:val="00087CCA"/>
    <w:rsid w:val="000C5B99"/>
    <w:rsid w:val="00104747"/>
    <w:rsid w:val="00145306"/>
    <w:rsid w:val="00162F30"/>
    <w:rsid w:val="001C162F"/>
    <w:rsid w:val="001F2C39"/>
    <w:rsid w:val="002507FF"/>
    <w:rsid w:val="002D29C7"/>
    <w:rsid w:val="002F0271"/>
    <w:rsid w:val="003B5C90"/>
    <w:rsid w:val="003E107B"/>
    <w:rsid w:val="00460BB9"/>
    <w:rsid w:val="0051373E"/>
    <w:rsid w:val="005E1876"/>
    <w:rsid w:val="00672029"/>
    <w:rsid w:val="00673607"/>
    <w:rsid w:val="00676456"/>
    <w:rsid w:val="00686EDC"/>
    <w:rsid w:val="006A6FED"/>
    <w:rsid w:val="006B10AA"/>
    <w:rsid w:val="006F3C6B"/>
    <w:rsid w:val="00735B57"/>
    <w:rsid w:val="00797594"/>
    <w:rsid w:val="007C645D"/>
    <w:rsid w:val="0081565C"/>
    <w:rsid w:val="00823318"/>
    <w:rsid w:val="00825998"/>
    <w:rsid w:val="008F4A95"/>
    <w:rsid w:val="00902FAC"/>
    <w:rsid w:val="009427E0"/>
    <w:rsid w:val="00955FE4"/>
    <w:rsid w:val="009A404F"/>
    <w:rsid w:val="009F27A6"/>
    <w:rsid w:val="00A132A9"/>
    <w:rsid w:val="00A14435"/>
    <w:rsid w:val="00B225E7"/>
    <w:rsid w:val="00B24C6F"/>
    <w:rsid w:val="00B55653"/>
    <w:rsid w:val="00BE0F82"/>
    <w:rsid w:val="00D2138C"/>
    <w:rsid w:val="00D55A4F"/>
    <w:rsid w:val="00DA7520"/>
    <w:rsid w:val="00DC7FC3"/>
    <w:rsid w:val="00DD314C"/>
    <w:rsid w:val="00E14117"/>
    <w:rsid w:val="00E84D50"/>
    <w:rsid w:val="00E8741A"/>
    <w:rsid w:val="00F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5384"/>
  <w15:docId w15:val="{6D5F735A-1FD2-48F4-95FB-08DB4C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2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132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32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34</cp:revision>
  <dcterms:created xsi:type="dcterms:W3CDTF">2017-03-01T07:18:00Z</dcterms:created>
  <dcterms:modified xsi:type="dcterms:W3CDTF">2020-09-23T11:00:00Z</dcterms:modified>
</cp:coreProperties>
</file>