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1C" w:rsidRDefault="008E521C" w:rsidP="008E5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="00CF2330">
        <w:rPr>
          <w:rFonts w:ascii="Times New Roman" w:hAnsi="Times New Roman" w:cs="Times New Roman"/>
          <w:sz w:val="28"/>
          <w:szCs w:val="28"/>
        </w:rPr>
        <w:t xml:space="preserve"> </w:t>
      </w:r>
      <w:r w:rsidR="00B65E43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«Зеленая </w:t>
      </w:r>
      <w:r w:rsidR="00B65E43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CF23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84"/>
        <w:gridCol w:w="1598"/>
        <w:gridCol w:w="1847"/>
        <w:gridCol w:w="2356"/>
        <w:gridCol w:w="1654"/>
        <w:gridCol w:w="2120"/>
      </w:tblGrid>
      <w:tr w:rsidR="00752009" w:rsidTr="00752009">
        <w:tc>
          <w:tcPr>
            <w:tcW w:w="484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8E521C" w:rsidRDefault="008E521C" w:rsidP="00B6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65E4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7" w:type="dxa"/>
          </w:tcPr>
          <w:p w:rsidR="008E521C" w:rsidRDefault="008E521C" w:rsidP="00B6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адрес</w:t>
            </w:r>
          </w:p>
        </w:tc>
        <w:tc>
          <w:tcPr>
            <w:tcW w:w="2356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 по оповещению об акции</w:t>
            </w:r>
          </w:p>
        </w:tc>
        <w:tc>
          <w:tcPr>
            <w:tcW w:w="1654" w:type="dxa"/>
          </w:tcPr>
          <w:p w:rsidR="008E521C" w:rsidRDefault="00B65E43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пост о проведении мероприятия</w:t>
            </w:r>
          </w:p>
        </w:tc>
        <w:tc>
          <w:tcPr>
            <w:tcW w:w="2120" w:type="dxa"/>
          </w:tcPr>
          <w:p w:rsidR="008E521C" w:rsidRDefault="00B65E43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мероприятия, ответственные лица, должность, ФИО, номер телефона</w:t>
            </w:r>
          </w:p>
        </w:tc>
      </w:tr>
      <w:tr w:rsidR="00752009" w:rsidTr="00752009">
        <w:tc>
          <w:tcPr>
            <w:tcW w:w="484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8E521C" w:rsidRDefault="008E521C" w:rsidP="008E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009" w:rsidTr="00752009">
        <w:tc>
          <w:tcPr>
            <w:tcW w:w="484" w:type="dxa"/>
          </w:tcPr>
          <w:p w:rsidR="00B65E43" w:rsidRDefault="00B65E43" w:rsidP="00B6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B65E43" w:rsidRDefault="00B65E43" w:rsidP="00B6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1847" w:type="dxa"/>
          </w:tcPr>
          <w:p w:rsidR="00B65E43" w:rsidRDefault="00B65E43" w:rsidP="00B6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B65E43" w:rsidRDefault="00B65E43" w:rsidP="00B6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18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B65E43" w:rsidRDefault="00B65E43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B65E43" w:rsidRDefault="00752009" w:rsidP="00B6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28.05.2022</w:t>
            </w: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Default="00752009" w:rsidP="00752009">
            <w:r w:rsidRPr="009E7B7C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752009" w:rsidRDefault="00752009" w:rsidP="00752009"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8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Default="00752009" w:rsidP="00752009">
            <w:r w:rsidRPr="009E7B7C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752009" w:rsidRDefault="00752009" w:rsidP="00752009"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rPr>
          <w:trHeight w:val="1399"/>
        </w:trPr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30.07.2022</w:t>
            </w: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Default="00752009" w:rsidP="00752009">
            <w:r w:rsidRPr="009E7B7C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752009" w:rsidRDefault="00752009" w:rsidP="00752009"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rPr>
          <w:trHeight w:val="780"/>
        </w:trPr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8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27.08.2022</w:t>
            </w: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Default="00752009" w:rsidP="00752009">
            <w:r w:rsidRPr="009E7B7C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752009" w:rsidRDefault="00752009" w:rsidP="00752009"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rPr>
          <w:trHeight w:val="975"/>
        </w:trPr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8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Default="00752009" w:rsidP="00752009">
            <w:r w:rsidRPr="009E7B7C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752009" w:rsidRDefault="00752009" w:rsidP="00752009"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5A51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rPr>
          <w:trHeight w:val="900"/>
        </w:trPr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Default="00752009" w:rsidP="00752009">
            <w:r w:rsidRPr="009E7B7C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752009" w:rsidRDefault="00752009" w:rsidP="00752009">
            <w:r w:rsidRPr="002078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788F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2078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rPr>
          <w:trHeight w:val="1005"/>
        </w:trPr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752009" w:rsidRDefault="000A7FDD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Default="00752009" w:rsidP="00752009">
            <w:r w:rsidRPr="009E7B7C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https://sred-sp.ru/new/obyavleniya</w:t>
            </w:r>
          </w:p>
        </w:tc>
        <w:tc>
          <w:tcPr>
            <w:tcW w:w="2120" w:type="dxa"/>
          </w:tcPr>
          <w:p w:rsidR="00752009" w:rsidRDefault="00752009" w:rsidP="00752009">
            <w:r w:rsidRPr="002078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788F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2078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  <w:tr w:rsidR="00752009" w:rsidTr="00752009">
        <w:trPr>
          <w:trHeight w:val="1185"/>
        </w:trPr>
        <w:tc>
          <w:tcPr>
            <w:tcW w:w="484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8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52009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Октябрьский,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56" w:type="dxa"/>
          </w:tcPr>
          <w:p w:rsidR="00752009" w:rsidRPr="00E64D18" w:rsidRDefault="00752009" w:rsidP="0075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18">
              <w:rPr>
                <w:rFonts w:ascii="Times New Roman" w:hAnsi="Times New Roman" w:cs="Times New Roman"/>
                <w:sz w:val="28"/>
                <w:szCs w:val="28"/>
              </w:rPr>
              <w:t>sred-sp.ru</w:t>
            </w:r>
          </w:p>
        </w:tc>
        <w:tc>
          <w:tcPr>
            <w:tcW w:w="1654" w:type="dxa"/>
          </w:tcPr>
          <w:p w:rsidR="00752009" w:rsidRDefault="00752009" w:rsidP="0012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https://sred-sp.ru/new/ob</w:t>
            </w:r>
            <w:bookmarkStart w:id="0" w:name="_GoBack"/>
            <w:bookmarkEnd w:id="0"/>
            <w:r w:rsidRPr="00151988">
              <w:rPr>
                <w:rFonts w:ascii="Times New Roman" w:hAnsi="Times New Roman" w:cs="Times New Roman"/>
                <w:sz w:val="28"/>
                <w:szCs w:val="28"/>
              </w:rPr>
              <w:t>yavleniya</w:t>
            </w:r>
          </w:p>
        </w:tc>
        <w:tc>
          <w:tcPr>
            <w:tcW w:w="2120" w:type="dxa"/>
          </w:tcPr>
          <w:p w:rsidR="00752009" w:rsidRDefault="00752009" w:rsidP="00752009">
            <w:r w:rsidRPr="002078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788F">
              <w:rPr>
                <w:rFonts w:ascii="Times New Roman" w:hAnsi="Times New Roman" w:cs="Times New Roman"/>
                <w:sz w:val="28"/>
                <w:szCs w:val="28"/>
              </w:rPr>
              <w:t>Среднечелбасского</w:t>
            </w:r>
            <w:proofErr w:type="spellEnd"/>
            <w:r w:rsidRPr="002078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Мухин Иван Алексеевич, ведущий специалист, 89183619068</w:t>
            </w:r>
          </w:p>
        </w:tc>
      </w:tr>
    </w:tbl>
    <w:p w:rsidR="008E521C" w:rsidRPr="008E521C" w:rsidRDefault="008E521C" w:rsidP="008E5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521C" w:rsidRPr="008E521C" w:rsidSect="0075200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6"/>
    <w:rsid w:val="000A7FDD"/>
    <w:rsid w:val="00124901"/>
    <w:rsid w:val="00206006"/>
    <w:rsid w:val="00752009"/>
    <w:rsid w:val="008E521C"/>
    <w:rsid w:val="00B01067"/>
    <w:rsid w:val="00B65E43"/>
    <w:rsid w:val="00CF2330"/>
    <w:rsid w:val="00E64D18"/>
    <w:rsid w:val="00F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52A4-4EAC-4DD1-9A92-BFF6287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2022-04-29T06:42:00Z</dcterms:created>
  <dcterms:modified xsi:type="dcterms:W3CDTF">2022-04-29T06:43:00Z</dcterms:modified>
</cp:coreProperties>
</file>