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7E1DF6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E1DF6">
              <w:rPr>
                <w:rFonts w:ascii="Times New Roman" w:hAnsi="Times New Roman" w:cs="Times New Roman"/>
                <w:sz w:val="28"/>
                <w:szCs w:val="28"/>
              </w:rPr>
              <w:t>___________________И.А.Мухин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7E1DF6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7E1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7549CA">
        <w:rPr>
          <w:rFonts w:ascii="Times New Roman" w:hAnsi="Times New Roman"/>
          <w:sz w:val="28"/>
          <w:szCs w:val="28"/>
        </w:rPr>
        <w:t>м сельском поселении на  сентябрь</w:t>
      </w:r>
      <w:r w:rsidR="00FB3FA5">
        <w:rPr>
          <w:rFonts w:ascii="Times New Roman" w:hAnsi="Times New Roman"/>
          <w:sz w:val="28"/>
          <w:szCs w:val="28"/>
        </w:rPr>
        <w:t xml:space="preserve"> </w:t>
      </w:r>
      <w:r w:rsidR="00805C98">
        <w:rPr>
          <w:rFonts w:ascii="Times New Roman" w:hAnsi="Times New Roman"/>
          <w:sz w:val="28"/>
          <w:szCs w:val="28"/>
        </w:rPr>
        <w:t xml:space="preserve">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6E01C3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A45DC7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A45DC7" w:rsidRDefault="000F53AE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1" w:rsidRPr="00A45DC7" w:rsidRDefault="007549CA" w:rsidP="009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CA">
              <w:rPr>
                <w:rFonts w:ascii="Times New Roman" w:hAnsi="Times New Roman" w:cs="Times New Roman"/>
                <w:sz w:val="28"/>
                <w:szCs w:val="28"/>
              </w:rPr>
              <w:t>«Коварные радости»-тематическая  программа к Дню трезвости.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A45DC7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A" w:rsidRPr="007549CA" w:rsidRDefault="007549CA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CA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0D4A" w:rsidRPr="00A45DC7" w:rsidRDefault="007549CA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C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A45DC7" w:rsidRDefault="009A1BE9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A45DC7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A45DC7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A45DC7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A45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D69" w:rsidRPr="00A45DC7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Уманец Е.С.,</w:t>
            </w:r>
          </w:p>
          <w:p w:rsidR="005F2D69" w:rsidRPr="00A45DC7" w:rsidRDefault="006A3E6A" w:rsidP="005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5F2D69" w:rsidRPr="00A45DC7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</w:p>
          <w:p w:rsidR="006A3E6A" w:rsidRPr="00A45DC7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</w:p>
        </w:tc>
      </w:tr>
    </w:tbl>
    <w:p w:rsidR="00FD7214" w:rsidRPr="00B05011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B05011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72"/>
        <w:gridCol w:w="99"/>
        <w:gridCol w:w="3540"/>
        <w:gridCol w:w="102"/>
        <w:gridCol w:w="2864"/>
        <w:gridCol w:w="93"/>
        <w:gridCol w:w="2092"/>
        <w:gridCol w:w="93"/>
        <w:gridCol w:w="2708"/>
        <w:gridCol w:w="93"/>
        <w:gridCol w:w="2610"/>
        <w:gridCol w:w="108"/>
      </w:tblGrid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номер строения,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ответственного,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телефона)</w:t>
            </w:r>
          </w:p>
        </w:tc>
      </w:tr>
      <w:tr w:rsidR="00FB3D78" w:rsidRPr="00A45DC7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A45DC7" w:rsidRDefault="00DB4706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8C7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8638C7" w:rsidRPr="00A45DC7" w:rsidRDefault="007D52F3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6A15B3" w:rsidRPr="00A45DC7">
              <w:rPr>
                <w:rFonts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45DC7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A45DC7">
              <w:rPr>
                <w:rFonts w:cs="Times New Roman"/>
                <w:sz w:val="28"/>
                <w:szCs w:val="28"/>
              </w:rPr>
              <w:t>://</w:t>
            </w:r>
            <w:r w:rsidRPr="00A45DC7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A45DC7" w:rsidRDefault="005E3613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638C7" w:rsidRPr="00A45DC7" w:rsidRDefault="00DB4706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Pr="00A45DC7" w:rsidRDefault="00DB4706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И.о.з</w:t>
            </w:r>
            <w:r w:rsidR="005919AA" w:rsidRPr="00A45DC7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Е.Б.Ищенко </w:t>
            </w:r>
          </w:p>
          <w:p w:rsidR="008638C7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A45DC7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BE65AE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85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5A4DA9" w:rsidRPr="00A4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5E3613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A93EF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Pr="00A45DC7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A45DC7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A45DC7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A45DC7" w:rsidRDefault="006D2B9B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890C85" w:rsidRPr="00A45DC7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FB3D78" w:rsidRPr="00A45DC7" w:rsidTr="00DB4706">
        <w:tblPrEx>
          <w:jc w:val="left"/>
        </w:tblPrEx>
        <w:trPr>
          <w:gridAfter w:val="1"/>
          <w:wAfter w:w="35" w:type="pct"/>
        </w:trPr>
        <w:tc>
          <w:tcPr>
            <w:tcW w:w="188" w:type="pct"/>
            <w:gridSpan w:val="2"/>
          </w:tcPr>
          <w:p w:rsidR="00FB3D78" w:rsidRPr="00A45DC7" w:rsidRDefault="00BE65AE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D78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DB448D" w:rsidRDefault="00DB448D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Турнир по футболу между командами МБОУ СОШ </w:t>
            </w:r>
          </w:p>
          <w:p w:rsidR="00FB3D78" w:rsidRPr="00A45DC7" w:rsidRDefault="00DB448D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9 и МБОУ СОШ № 15.</w:t>
            </w:r>
          </w:p>
        </w:tc>
        <w:tc>
          <w:tcPr>
            <w:tcW w:w="991" w:type="pct"/>
            <w:gridSpan w:val="2"/>
          </w:tcPr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FB3D78" w:rsidRPr="00A45DC7" w:rsidRDefault="00A45DC7" w:rsidP="00A45DC7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45DC7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A45DC7" w:rsidRDefault="005E3613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936" w:type="pct"/>
            <w:gridSpan w:val="2"/>
          </w:tcPr>
          <w:p w:rsidR="00FB3D78" w:rsidRPr="00A45DC7" w:rsidRDefault="00295449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22 чел.</w:t>
            </w:r>
          </w:p>
        </w:tc>
        <w:tc>
          <w:tcPr>
            <w:tcW w:w="903" w:type="pct"/>
            <w:gridSpan w:val="2"/>
          </w:tcPr>
          <w:p w:rsidR="00FD30B0" w:rsidRPr="00A45DC7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A45DC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FB3D78" w:rsidRPr="00A45DC7" w:rsidRDefault="006D2B9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A1" w:rsidRPr="00B05011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B05011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3"/>
        <w:gridCol w:w="3494"/>
        <w:gridCol w:w="3080"/>
        <w:gridCol w:w="2368"/>
        <w:gridCol w:w="2652"/>
        <w:gridCol w:w="2649"/>
      </w:tblGrid>
      <w:tr w:rsidR="0085441C" w:rsidRPr="00B05011" w:rsidTr="00B87C0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A3E21" w:rsidRPr="00E91DF7" w:rsidTr="00B87C0E">
        <w:tc>
          <w:tcPr>
            <w:tcW w:w="192" w:type="pct"/>
          </w:tcPr>
          <w:p w:rsidR="00DA3E21" w:rsidRPr="00A9341C" w:rsidRDefault="00DA3E21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0224F7" w:rsidP="00A45DC7">
            <w:pPr>
              <w:widowControl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0224F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«Коварные радости»-тематическая  программа к Дню трезвости.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A3E21" w:rsidRPr="00A9341C" w:rsidRDefault="00DA3E21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B6D70" w:rsidRPr="00A9341C" w:rsidRDefault="00DA3E21" w:rsidP="00600F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0224F7" w:rsidRDefault="000224F7" w:rsidP="000224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F7">
              <w:rPr>
                <w:rFonts w:ascii="Times New Roman" w:hAnsi="Times New Roman"/>
                <w:sz w:val="28"/>
                <w:szCs w:val="28"/>
              </w:rPr>
              <w:lastRenderedPageBreak/>
              <w:t>09.09.2022г.</w:t>
            </w:r>
          </w:p>
          <w:p w:rsidR="00E11AC3" w:rsidRPr="00A9341C" w:rsidRDefault="000224F7" w:rsidP="000224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4F7">
              <w:rPr>
                <w:rFonts w:ascii="Times New Roman" w:hAnsi="Times New Roman"/>
                <w:sz w:val="28"/>
                <w:szCs w:val="28"/>
              </w:rPr>
              <w:t>13.00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3D11E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9C071E" w:rsidRPr="00A934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16C58" w:rsidRPr="00A9341C" w:rsidRDefault="000224F7" w:rsidP="00AA4A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6C58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DA3E21" w:rsidP="00DA3E2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A3E21" w:rsidRPr="00A9341C" w:rsidRDefault="00DA3E21" w:rsidP="00DA3E21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E54397" w:rsidRPr="00A9341C" w:rsidRDefault="00DA3E21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  <w:r w:rsidR="00E54397"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  <w:r w:rsidR="00E54397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397"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КривошееваТ.М.</w:t>
            </w:r>
          </w:p>
          <w:p w:rsidR="00E54397" w:rsidRPr="00A9341C" w:rsidRDefault="00E54397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врач-педиатр.</w:t>
            </w:r>
          </w:p>
          <w:p w:rsidR="00DA3E21" w:rsidRPr="00A9341C" w:rsidRDefault="00E54397" w:rsidP="00E5439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 3-74-69</w:t>
            </w:r>
          </w:p>
        </w:tc>
      </w:tr>
      <w:tr w:rsidR="003D11EB" w:rsidRPr="00E91DF7" w:rsidTr="00B87C0E">
        <w:tc>
          <w:tcPr>
            <w:tcW w:w="192" w:type="pct"/>
          </w:tcPr>
          <w:p w:rsidR="003D11EB" w:rsidRPr="00A9341C" w:rsidRDefault="002A273F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A9341C" w:rsidRDefault="0048455B" w:rsidP="003D11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D11EB" w:rsidRPr="00A9341C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D11EB" w:rsidRPr="00A9341C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E" w:rsidRPr="00071D1E" w:rsidRDefault="00071D1E" w:rsidP="00071D1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D1E">
              <w:rPr>
                <w:rFonts w:ascii="Times New Roman" w:hAnsi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84533" w:rsidRPr="00A9341C" w:rsidRDefault="00071D1E" w:rsidP="00071D1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D1E">
              <w:rPr>
                <w:rFonts w:ascii="Times New Roman" w:hAnsi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4" w:rsidRPr="00A9341C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D4333A" w:rsidRPr="00A9341C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A9341C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D11EB" w:rsidRPr="00A9341C" w:rsidRDefault="003D11EB" w:rsidP="003D11E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3D11EB" w:rsidRPr="00A9341C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48455B" w:rsidRPr="00F64FC2" w:rsidTr="00B87C0E">
        <w:tc>
          <w:tcPr>
            <w:tcW w:w="192" w:type="pct"/>
            <w:hideMark/>
          </w:tcPr>
          <w:p w:rsidR="0048455B" w:rsidRPr="00A9341C" w:rsidRDefault="00035346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A9341C" w:rsidRDefault="00071D1E" w:rsidP="0013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«В плену «зелёного змея» - информационная  программа к Дню трезвости.</w:t>
            </w:r>
          </w:p>
        </w:tc>
        <w:tc>
          <w:tcPr>
            <w:tcW w:w="1000" w:type="pct"/>
          </w:tcPr>
          <w:p w:rsidR="00FB25F7" w:rsidRPr="00A9341C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FB25F7" w:rsidRPr="00A9341C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48455B" w:rsidRPr="00A9341C" w:rsidRDefault="0048455B" w:rsidP="00F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071D1E" w:rsidRPr="00071D1E" w:rsidRDefault="00071D1E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4F30" w:rsidRPr="00A9341C" w:rsidRDefault="00071D1E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05" w:type="pct"/>
          </w:tcPr>
          <w:p w:rsidR="0048455B" w:rsidRPr="00A9341C" w:rsidRDefault="0048455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B87C0E">
        <w:tc>
          <w:tcPr>
            <w:tcW w:w="192" w:type="pct"/>
          </w:tcPr>
          <w:p w:rsidR="0048455B" w:rsidRPr="00A9341C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</w:tcPr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071D1E" w:rsidRPr="00071D1E" w:rsidRDefault="00071D1E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10.09.2022 г.</w:t>
            </w:r>
          </w:p>
          <w:p w:rsidR="00F146D0" w:rsidRPr="00A9341C" w:rsidRDefault="00071D1E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1E">
              <w:rPr>
                <w:rFonts w:ascii="Times New Roman" w:hAnsi="Times New Roman" w:cs="Times New Roman"/>
                <w:sz w:val="28"/>
                <w:szCs w:val="28"/>
              </w:rPr>
              <w:t>19.30ч.</w:t>
            </w:r>
          </w:p>
        </w:tc>
        <w:tc>
          <w:tcPr>
            <w:tcW w:w="905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A45DC7" w:rsidTr="00CE35F5">
        <w:tc>
          <w:tcPr>
            <w:tcW w:w="192" w:type="pct"/>
            <w:shd w:val="clear" w:color="auto" w:fill="FFFFFF" w:themeFill="background1"/>
          </w:tcPr>
          <w:p w:rsidR="0048455B" w:rsidRPr="00A9341C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F81" w:rsidRPr="00686F81" w:rsidRDefault="00686F81" w:rsidP="00686F8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81">
              <w:rPr>
                <w:rFonts w:ascii="Times New Roman" w:hAnsi="Times New Roman" w:cs="Times New Roman"/>
                <w:sz w:val="28"/>
                <w:szCs w:val="28"/>
              </w:rPr>
              <w:t>«Цена зависимости – жизнь»- кинолекторий для подростков об опасности токсикомании газом. Встреча с соц.</w:t>
            </w:r>
          </w:p>
          <w:p w:rsidR="0048455B" w:rsidRPr="00A9341C" w:rsidRDefault="00686F81" w:rsidP="00686F8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 СОШ №15.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lastRenderedPageBreak/>
              <w:t>хут.Средний Челбас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48455B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F81" w:rsidRPr="00686F81" w:rsidRDefault="00686F81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81">
              <w:rPr>
                <w:rFonts w:ascii="Times New Roman" w:hAnsi="Times New Roman"/>
                <w:sz w:val="28"/>
                <w:szCs w:val="28"/>
              </w:rPr>
              <w:lastRenderedPageBreak/>
              <w:t>09.09.2022 г.</w:t>
            </w:r>
          </w:p>
          <w:p w:rsidR="00681D98" w:rsidRPr="00A9341C" w:rsidRDefault="00686F81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8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686F81">
              <w:rPr>
                <w:rFonts w:ascii="Times New Roman" w:hAnsi="Times New Roman"/>
                <w:sz w:val="28"/>
                <w:szCs w:val="28"/>
              </w:rPr>
              <w:t>0ч.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A9341C" w:rsidRDefault="00E44380" w:rsidP="0048455B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Default="00805C98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48455B" w:rsidRPr="00A9341C" w:rsidRDefault="00805C98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48455B" w:rsidRPr="00A9341C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040DE" w:rsidRPr="00E91DF7" w:rsidTr="00CE35F5">
        <w:tc>
          <w:tcPr>
            <w:tcW w:w="192" w:type="pct"/>
            <w:shd w:val="clear" w:color="auto" w:fill="FFFFFF" w:themeFill="background1"/>
          </w:tcPr>
          <w:p w:rsidR="002040DE" w:rsidRPr="00A9341C" w:rsidRDefault="00A9341C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040DE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shd w:val="clear" w:color="auto" w:fill="FFFFFF" w:themeFill="background1"/>
          </w:tcPr>
          <w:p w:rsidR="002040DE" w:rsidRPr="00A9341C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040DE" w:rsidRPr="00A9341C" w:rsidRDefault="001B7D74" w:rsidP="001B7D74">
            <w:pPr>
              <w:jc w:val="center"/>
              <w:rPr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F81" w:rsidRPr="00686F81" w:rsidRDefault="00686F81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81">
              <w:rPr>
                <w:rFonts w:ascii="Times New Roman" w:hAnsi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81D98" w:rsidRPr="00A9341C" w:rsidRDefault="00686F81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81">
              <w:rPr>
                <w:rFonts w:ascii="Times New Roman" w:hAnsi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A9341C" w:rsidRDefault="002040DE" w:rsidP="002040DE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Default="00805C98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2040DE" w:rsidRPr="00A9341C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040DE" w:rsidRPr="00A9341C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D4C70" w:rsidRPr="00E91DF7" w:rsidTr="00CE35F5">
        <w:tc>
          <w:tcPr>
            <w:tcW w:w="192" w:type="pct"/>
            <w:shd w:val="clear" w:color="auto" w:fill="FFFFFF" w:themeFill="background1"/>
          </w:tcPr>
          <w:p w:rsidR="002D4C70" w:rsidRPr="00A9341C" w:rsidRDefault="002D4C70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" w:type="pct"/>
            <w:shd w:val="clear" w:color="auto" w:fill="FFFFFF" w:themeFill="background1"/>
          </w:tcPr>
          <w:p w:rsidR="002D4C70" w:rsidRPr="00A9341C" w:rsidRDefault="00E873D6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3D6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D6" w:rsidRPr="00E873D6" w:rsidRDefault="00E873D6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3D6">
              <w:rPr>
                <w:rFonts w:ascii="Times New Roman" w:hAnsi="Times New Roman" w:cs="Times New Roman"/>
                <w:sz w:val="28"/>
                <w:szCs w:val="28"/>
              </w:rPr>
              <w:t>МБУ « СКЦ МО Среднечелбасское СП»,</w:t>
            </w:r>
          </w:p>
          <w:p w:rsidR="00E873D6" w:rsidRPr="00E873D6" w:rsidRDefault="00E873D6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3D6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2D4C70" w:rsidRPr="00A9341C" w:rsidRDefault="00E873D6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3D6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0" w:history="1">
              <w:r w:rsidRPr="00E873D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D6" w:rsidRPr="00E873D6" w:rsidRDefault="00E873D6" w:rsidP="00E8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6">
              <w:rPr>
                <w:rFonts w:ascii="Times New Roman" w:hAnsi="Times New Roman"/>
                <w:sz w:val="28"/>
                <w:szCs w:val="28"/>
              </w:rPr>
              <w:t>11.09.2022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D4C70" w:rsidRPr="00686F81" w:rsidRDefault="00E873D6" w:rsidP="00E8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6">
              <w:rPr>
                <w:rFonts w:ascii="Times New Roman" w:hAnsi="Times New Roman"/>
                <w:sz w:val="28"/>
                <w:szCs w:val="28"/>
              </w:rPr>
              <w:t>11.30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C70" w:rsidRPr="00A9341C" w:rsidRDefault="00E873D6" w:rsidP="002040D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3D6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805C98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C9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E873D6" w:rsidRPr="00E873D6" w:rsidRDefault="00E873D6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6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2D4C70" w:rsidRPr="00A9341C" w:rsidRDefault="00E873D6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3D6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7F64A6" w:rsidRPr="00E91DF7" w:rsidTr="00CE35F5">
        <w:tc>
          <w:tcPr>
            <w:tcW w:w="192" w:type="pct"/>
            <w:shd w:val="clear" w:color="auto" w:fill="FFFFFF" w:themeFill="background1"/>
          </w:tcPr>
          <w:p w:rsidR="007F64A6" w:rsidRDefault="007F64A6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" w:type="pct"/>
            <w:shd w:val="clear" w:color="auto" w:fill="FFFFFF" w:themeFill="background1"/>
          </w:tcPr>
          <w:p w:rsidR="007F64A6" w:rsidRPr="00E873D6" w:rsidRDefault="00025F93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93"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выбирает здоровье» -познавательная программа, посвящённая Дню трезвости.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3" w:rsidRPr="00025F93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93">
              <w:rPr>
                <w:rFonts w:ascii="Times New Roman" w:hAnsi="Times New Roman" w:cs="Times New Roman"/>
                <w:sz w:val="28"/>
                <w:szCs w:val="28"/>
              </w:rPr>
              <w:t>МБУ « СКЦ МО Среднечелбасское СП»,</w:t>
            </w:r>
          </w:p>
          <w:p w:rsidR="00025F93" w:rsidRPr="00025F93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93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7F64A6" w:rsidRPr="00E873D6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F93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1" w:history="1">
              <w:r w:rsidRPr="00025F9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C9B" w:rsidRPr="00F02C9B" w:rsidRDefault="00F02C9B" w:rsidP="00F02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C9B">
              <w:rPr>
                <w:rFonts w:ascii="Times New Roman" w:hAnsi="Times New Roman"/>
                <w:sz w:val="28"/>
                <w:szCs w:val="28"/>
              </w:rPr>
              <w:t>11.09.2022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F64A6" w:rsidRPr="00E873D6" w:rsidRDefault="00F02C9B" w:rsidP="00F02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C9B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4A6" w:rsidRPr="00E873D6" w:rsidRDefault="00833DF9" w:rsidP="002040D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3DF9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805C98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C98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805C98" w:rsidRPr="00805C98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C98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7F64A6" w:rsidRPr="00E873D6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C98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</w:tbl>
    <w:p w:rsidR="006A6EE5" w:rsidRPr="00B0501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B0501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B0501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B0501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3119"/>
        <w:gridCol w:w="2976"/>
        <w:gridCol w:w="2410"/>
        <w:gridCol w:w="2719"/>
        <w:gridCol w:w="2786"/>
        <w:gridCol w:w="34"/>
      </w:tblGrid>
      <w:tr w:rsidR="00BD5D3E" w:rsidRPr="00B05011" w:rsidTr="00BD5D3E">
        <w:trPr>
          <w:gridAfter w:val="1"/>
          <w:wAfter w:w="34" w:type="dxa"/>
          <w:trHeight w:val="810"/>
        </w:trPr>
        <w:tc>
          <w:tcPr>
            <w:tcW w:w="851" w:type="dxa"/>
            <w:gridSpan w:val="2"/>
            <w:shd w:val="clear" w:color="auto" w:fill="auto"/>
          </w:tcPr>
          <w:p w:rsidR="000C114D" w:rsidRPr="00B05011" w:rsidRDefault="000C114D" w:rsidP="000C114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7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78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6A0AD4" w:rsidRPr="00A9341C" w:rsidTr="00CB6AA7">
        <w:trPr>
          <w:gridBefore w:val="1"/>
          <w:wBefore w:w="34" w:type="dxa"/>
          <w:trHeight w:val="3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6A0AD4" w:rsidP="00BC3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F6" w:rsidRPr="007E1DF6" w:rsidRDefault="007E1DF6" w:rsidP="007E1D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7E1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«Подростковый возраст.  Вопросы и ответы » - тематическая беседа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</w:p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75" w:rsidRPr="00A9341C" w:rsidRDefault="006A0AD4" w:rsidP="006A0AD4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</w:t>
            </w:r>
          </w:p>
          <w:p w:rsidR="006A0AD4" w:rsidRPr="00A9341C" w:rsidRDefault="006A0AD4" w:rsidP="006A0AD4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10</w:t>
            </w:r>
          </w:p>
          <w:p w:rsidR="006A0AD4" w:rsidRPr="00A9341C" w:rsidRDefault="006A0AD4" w:rsidP="006A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6A0AD4" w:rsidRPr="00A9341C" w:rsidRDefault="00A56CA4" w:rsidP="00C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6A0AD4" w:rsidRPr="00A9341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F6" w:rsidRPr="007E1DF6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22.09.2022 г.</w:t>
            </w:r>
          </w:p>
          <w:p w:rsidR="006A0AD4" w:rsidRPr="00A9341C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7" w:rsidRPr="00A9341C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6A0AD4" w:rsidRPr="00A9341C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89892940948</w:t>
            </w:r>
          </w:p>
        </w:tc>
      </w:tr>
    </w:tbl>
    <w:tbl>
      <w:tblPr>
        <w:tblStyle w:val="1"/>
        <w:tblW w:w="5033" w:type="pct"/>
        <w:tblInd w:w="-34" w:type="dxa"/>
        <w:tblLook w:val="04A0" w:firstRow="1" w:lastRow="0" w:firstColumn="1" w:lastColumn="0" w:noHBand="0" w:noVBand="1"/>
      </w:tblPr>
      <w:tblGrid>
        <w:gridCol w:w="851"/>
        <w:gridCol w:w="3117"/>
        <w:gridCol w:w="2977"/>
        <w:gridCol w:w="2411"/>
        <w:gridCol w:w="2694"/>
        <w:gridCol w:w="2834"/>
      </w:tblGrid>
      <w:tr w:rsidR="007E1DF6" w:rsidRPr="00A9341C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7E1DF6" w:rsidP="006D41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«Будьте здоровы» - 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х. Средний Челбас, ул. Советская, 147</w:t>
            </w:r>
          </w:p>
          <w:p w:rsidR="003A590F" w:rsidRPr="00A9341C" w:rsidRDefault="003A590F" w:rsidP="00DB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0F" w:rsidRPr="00A9341C" w:rsidRDefault="003A590F" w:rsidP="006D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 Павловского района</w:t>
            </w:r>
          </w:p>
          <w:p w:rsidR="003A590F" w:rsidRPr="00A9341C" w:rsidRDefault="00A56CA4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</w:t>
              </w:r>
              <w:r w:rsidR="003A590F" w:rsidRPr="00A9341C">
                <w:rPr>
                  <w:rStyle w:val="af0"/>
                  <w:sz w:val="28"/>
                  <w:szCs w:val="28"/>
                </w:rPr>
                <w:lastRenderedPageBreak/>
                <w:t>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6" w:rsidRPr="007E1DF6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15.09.2022 г.</w:t>
            </w:r>
          </w:p>
          <w:p w:rsidR="003A590F" w:rsidRPr="00A9341C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89892750088</w:t>
            </w:r>
          </w:p>
        </w:tc>
      </w:tr>
      <w:tr w:rsidR="007E1DF6" w:rsidRPr="00A9341C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7E1DF6" w:rsidP="007E1DF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hAnsi="Times New Roman" w:cs="Times New Roman"/>
                <w:sz w:val="28"/>
                <w:szCs w:val="28"/>
              </w:rPr>
              <w:t>«Мы – здоровое поколение» - познавательная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х. Ленинодар, ул. Мира, 63</w:t>
            </w:r>
          </w:p>
          <w:p w:rsidR="003A590F" w:rsidRPr="00A9341C" w:rsidRDefault="003A590F" w:rsidP="00CB6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Ленинодарская поселенческая библиотека</w:t>
            </w:r>
          </w:p>
          <w:p w:rsidR="003A590F" w:rsidRPr="00A9341C" w:rsidRDefault="00A56CA4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6" w:rsidRPr="007E1DF6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17.09.2022 г.</w:t>
            </w:r>
          </w:p>
          <w:p w:rsidR="003A590F" w:rsidRPr="00A9341C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89182992754</w:t>
            </w:r>
          </w:p>
        </w:tc>
      </w:tr>
      <w:tr w:rsidR="007E1DF6" w:rsidRPr="003A590F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7E1DF6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</w:t>
            </w:r>
            <w:r w:rsidR="007E1DF6">
              <w:rPr>
                <w:rFonts w:ascii="Times New Roman" w:hAnsi="Times New Roman" w:cs="Times New Roman"/>
                <w:sz w:val="28"/>
                <w:szCs w:val="28"/>
              </w:rPr>
              <w:t>асская п/б</w:t>
            </w:r>
          </w:p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Среднечелбасского СП Павловского района, филиал  Калининская  поселенческая библиотека</w:t>
            </w:r>
          </w:p>
          <w:p w:rsidR="003A590F" w:rsidRPr="00A9341C" w:rsidRDefault="00A56CA4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F6" w:rsidRPr="007E1DF6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15-20.09.2022 г.</w:t>
            </w:r>
          </w:p>
          <w:p w:rsidR="003A590F" w:rsidRPr="00A9341C" w:rsidRDefault="007E1DF6" w:rsidP="007E1D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DF6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7E1DF6" w:rsidRDefault="007E1DF6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A4" w:rsidRDefault="00A56CA4" w:rsidP="0017157F">
      <w:pPr>
        <w:spacing w:after="0" w:line="240" w:lineRule="auto"/>
      </w:pPr>
      <w:r>
        <w:separator/>
      </w:r>
    </w:p>
  </w:endnote>
  <w:endnote w:type="continuationSeparator" w:id="0">
    <w:p w:rsidR="00A56CA4" w:rsidRDefault="00A56CA4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A4" w:rsidRDefault="00A56CA4" w:rsidP="0017157F">
      <w:pPr>
        <w:spacing w:after="0" w:line="240" w:lineRule="auto"/>
      </w:pPr>
      <w:r>
        <w:separator/>
      </w:r>
    </w:p>
  </w:footnote>
  <w:footnote w:type="continuationSeparator" w:id="0">
    <w:p w:rsidR="00A56CA4" w:rsidRDefault="00A56CA4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6D5E"/>
    <w:rsid w:val="000625AF"/>
    <w:rsid w:val="00063B90"/>
    <w:rsid w:val="000643A7"/>
    <w:rsid w:val="00071D1E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C2FC4"/>
    <w:rsid w:val="003D11EB"/>
    <w:rsid w:val="003D1DFC"/>
    <w:rsid w:val="003D3230"/>
    <w:rsid w:val="003D4595"/>
    <w:rsid w:val="003D59DE"/>
    <w:rsid w:val="003D65B9"/>
    <w:rsid w:val="003F14E3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43306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5097"/>
    <w:rsid w:val="005A0B14"/>
    <w:rsid w:val="005A49CD"/>
    <w:rsid w:val="005A4DA9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52F3"/>
    <w:rsid w:val="007E0987"/>
    <w:rsid w:val="007E11A3"/>
    <w:rsid w:val="007E1DF6"/>
    <w:rsid w:val="007E3212"/>
    <w:rsid w:val="007E6EEC"/>
    <w:rsid w:val="007F13AA"/>
    <w:rsid w:val="007F64A6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508CC"/>
    <w:rsid w:val="00C51BD0"/>
    <w:rsid w:val="00C5734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3627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873D6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1297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yabr-skc.pav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-sred.pavkult.ru/" TargetMode="External"/><Relationship Id="rId10" Type="http://schemas.openxmlformats.org/officeDocument/2006/relationships/hyperlink" Target="https://oktyabr-skc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Relationship Id="rId14" Type="http://schemas.openxmlformats.org/officeDocument/2006/relationships/hyperlink" Target="https://bibl-sred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2F97-2321-41F6-9D2F-3F47523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589</cp:revision>
  <cp:lastPrinted>2021-05-13T07:53:00Z</cp:lastPrinted>
  <dcterms:created xsi:type="dcterms:W3CDTF">2001-12-31T22:38:00Z</dcterms:created>
  <dcterms:modified xsi:type="dcterms:W3CDTF">2022-08-17T05:34:00Z</dcterms:modified>
</cp:coreProperties>
</file>